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E5E0E" w14:textId="77777777" w:rsidR="007B11FF" w:rsidRDefault="007B11FF" w:rsidP="00012443">
      <w:pPr>
        <w:tabs>
          <w:tab w:val="left" w:pos="32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5573B6" w14:textId="6E38CA1B" w:rsidR="00F91151" w:rsidRPr="00F91151" w:rsidRDefault="00F91151" w:rsidP="00012443">
      <w:pPr>
        <w:tabs>
          <w:tab w:val="left" w:pos="32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1151">
        <w:rPr>
          <w:rFonts w:ascii="Times New Roman" w:hAnsi="Times New Roman" w:hint="cs"/>
          <w:b/>
          <w:bCs/>
          <w:sz w:val="24"/>
          <w:szCs w:val="24"/>
          <w:cs/>
        </w:rPr>
        <w:t>ආයුර්වේද ප්‍රජා සෞඛ්‍ය වැඩසටහන- මාසික වාර්තාව</w:t>
      </w:r>
    </w:p>
    <w:p w14:paraId="4A80BEE4" w14:textId="36A66AA1" w:rsidR="00485AC1" w:rsidRPr="00F91151" w:rsidRDefault="00733B18" w:rsidP="00012443">
      <w:pPr>
        <w:tabs>
          <w:tab w:val="left" w:pos="3225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91151">
        <w:rPr>
          <w:rFonts w:ascii="Times New Roman" w:hAnsi="Times New Roman" w:cs="Times New Roman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E7AF31" wp14:editId="6DA37E7F">
                <wp:simplePos x="0" y="0"/>
                <wp:positionH relativeFrom="column">
                  <wp:posOffset>7067550</wp:posOffset>
                </wp:positionH>
                <wp:positionV relativeFrom="paragraph">
                  <wp:posOffset>60960</wp:posOffset>
                </wp:positionV>
                <wp:extent cx="2300605" cy="1165860"/>
                <wp:effectExtent l="0" t="0" r="2349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605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3652E" w14:textId="77777777" w:rsidR="00DF23CE" w:rsidRPr="00DF23CE" w:rsidRDefault="00DF23CE" w:rsidP="00B871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61D8487" w14:textId="06037C54" w:rsidR="00995A60" w:rsidRPr="00630C49" w:rsidRDefault="00630C49" w:rsidP="00AB7F7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30C49">
                              <w:rPr>
                                <w:rFonts w:ascii="Times New Roman" w:hAnsi="Times New Roman" w:cs="Iskoola Pota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කාර්යාලීය ප්‍රයෝජනය සඳහා </w:t>
                            </w:r>
                            <w:r w:rsidR="00AB7F7F" w:rsidRPr="00630C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For office use</w:t>
                            </w:r>
                          </w:p>
                          <w:p w14:paraId="457221C2" w14:textId="77777777" w:rsidR="00AB7F7F" w:rsidRPr="00F91151" w:rsidRDefault="00AB7F7F" w:rsidP="00D13A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ADBB406" w14:textId="77777777" w:rsidR="00AB7F7F" w:rsidRPr="00F91151" w:rsidRDefault="00AB7F7F" w:rsidP="00D13A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11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………</w:t>
                            </w:r>
                            <w:r w:rsidR="00B871D3" w:rsidRPr="00F911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</w:t>
                            </w:r>
                            <w:r w:rsidR="00485AC1" w:rsidRPr="00F911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</w:t>
                            </w:r>
                            <w:r w:rsidRPr="00F911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  <w:p w14:paraId="7D025158" w14:textId="26F50B52" w:rsidR="00003146" w:rsidRDefault="00630C49" w:rsidP="00D13A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Iskoola Pot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Iskoola Pota" w:hint="cs"/>
                                <w:sz w:val="20"/>
                                <w:szCs w:val="20"/>
                                <w:cs/>
                              </w:rPr>
                              <w:t>ආය</w:t>
                            </w:r>
                            <w:r w:rsidR="003D2629">
                              <w:rPr>
                                <w:rFonts w:ascii="Times New Roman" w:hAnsi="Times New Roman" w:cs="Iskoola Pota" w:hint="cs"/>
                                <w:sz w:val="20"/>
                                <w:szCs w:val="20"/>
                                <w:cs/>
                              </w:rPr>
                              <w:t>ු</w:t>
                            </w:r>
                            <w:r w:rsidR="00003146">
                              <w:rPr>
                                <w:rFonts w:ascii="Times New Roman" w:hAnsi="Times New Roman" w:cs="Iskoola Pota" w:hint="cs"/>
                                <w:sz w:val="20"/>
                                <w:szCs w:val="20"/>
                                <w:cs/>
                              </w:rPr>
                              <w:t>ර්වේද ප්‍රජා සෞඛ්‍ය වෛද්‍ය නිලධාරී -නිවාරණ සේවා</w:t>
                            </w:r>
                          </w:p>
                          <w:p w14:paraId="7995FB54" w14:textId="2375E5EC" w:rsidR="00B871D3" w:rsidRPr="00F91151" w:rsidRDefault="00AB7F7F" w:rsidP="00D13A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11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Ayurveda Community Health Medical Officer-Preventive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7AF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56.5pt;margin-top:4.8pt;width:181.15pt;height:9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" fillcolor="white [3201]" strokeweight=".5pt">
                <v:textbox>
                  <w:txbxContent>
                    <w:p w14:paraId="6F13652E" w14:textId="77777777" w:rsidR="00DF23CE" w:rsidRPr="00DF23CE" w:rsidRDefault="00DF23CE" w:rsidP="00B871D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561D8487" w14:textId="06037C54" w:rsidR="00995A60" w:rsidRPr="00630C49" w:rsidRDefault="00630C49" w:rsidP="00AB7F7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30C49">
                        <w:rPr>
                          <w:rFonts w:ascii="Times New Roman" w:hAnsi="Times New Roman" w:cs="Iskoola Pota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කාර්යාලීය ප්‍රයෝජනය සඳහා </w:t>
                      </w:r>
                      <w:r w:rsidR="00AB7F7F" w:rsidRPr="00630C4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For office use</w:t>
                      </w:r>
                    </w:p>
                    <w:p w14:paraId="457221C2" w14:textId="77777777" w:rsidR="00AB7F7F" w:rsidRPr="00F91151" w:rsidRDefault="00AB7F7F" w:rsidP="00D13A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ADBB406" w14:textId="77777777" w:rsidR="00AB7F7F" w:rsidRPr="00F91151" w:rsidRDefault="00AB7F7F" w:rsidP="00D13A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911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………</w:t>
                      </w:r>
                      <w:r w:rsidR="00B871D3" w:rsidRPr="00F911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</w:t>
                      </w:r>
                      <w:r w:rsidR="00485AC1" w:rsidRPr="00F911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</w:t>
                      </w:r>
                      <w:r w:rsidRPr="00F911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….</w:t>
                      </w:r>
                    </w:p>
                    <w:p w14:paraId="7D025158" w14:textId="26F50B52" w:rsidR="00003146" w:rsidRDefault="00630C49" w:rsidP="00D13A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Iskoola Pota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Iskoola Pota" w:hint="cs"/>
                          <w:sz w:val="20"/>
                          <w:szCs w:val="20"/>
                          <w:cs/>
                        </w:rPr>
                        <w:t>ආය</w:t>
                      </w:r>
                      <w:r w:rsidR="003D2629">
                        <w:rPr>
                          <w:rFonts w:ascii="Times New Roman" w:hAnsi="Times New Roman" w:cs="Iskoola Pota" w:hint="cs"/>
                          <w:sz w:val="20"/>
                          <w:szCs w:val="20"/>
                          <w:cs/>
                        </w:rPr>
                        <w:t>ු</w:t>
                      </w:r>
                      <w:r w:rsidR="00003146">
                        <w:rPr>
                          <w:rFonts w:ascii="Times New Roman" w:hAnsi="Times New Roman" w:cs="Iskoola Pota" w:hint="cs"/>
                          <w:sz w:val="20"/>
                          <w:szCs w:val="20"/>
                          <w:cs/>
                        </w:rPr>
                        <w:t>ර්වේද ප්‍රජා සෞඛ්‍ය වෛද්‍ය නිලධාරී -නිවාරණ සේවා</w:t>
                      </w:r>
                    </w:p>
                    <w:p w14:paraId="7995FB54" w14:textId="2375E5EC" w:rsidR="00B871D3" w:rsidRPr="00F91151" w:rsidRDefault="00AB7F7F" w:rsidP="00D13A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911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Ayurveda Community Health Medical Officer-Preventive Service</w:t>
                      </w:r>
                    </w:p>
                  </w:txbxContent>
                </v:textbox>
              </v:shape>
            </w:pict>
          </mc:Fallback>
        </mc:AlternateContent>
      </w:r>
      <w:r w:rsidR="00F91151" w:rsidRPr="00F91151">
        <w:rPr>
          <w:rFonts w:ascii="Times New Roman" w:hAnsi="Times New Roman" w:hint="cs"/>
          <w:b/>
          <w:bCs/>
          <w:sz w:val="20"/>
          <w:szCs w:val="20"/>
          <w:cs/>
        </w:rPr>
        <w:t>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</w:rPr>
        <w:t>Ayurveda Community Health Program – Monthly Report</w:t>
      </w:r>
      <w:r w:rsidR="00F91151" w:rsidRPr="00F91151">
        <w:rPr>
          <w:rFonts w:ascii="Times New Roman" w:hAnsi="Times New Roman" w:hint="cs"/>
          <w:b/>
          <w:bCs/>
          <w:sz w:val="20"/>
          <w:szCs w:val="20"/>
          <w:cs/>
        </w:rPr>
        <w:t>)</w:t>
      </w:r>
    </w:p>
    <w:p w14:paraId="23BC641D" w14:textId="34DE56F1" w:rsidR="00F91151" w:rsidRPr="00F91151" w:rsidRDefault="00F91151" w:rsidP="00012443">
      <w:pPr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24"/>
          <w:szCs w:val="24"/>
        </w:rPr>
      </w:pPr>
      <w:r w:rsidRPr="00F91151">
        <w:rPr>
          <w:rFonts w:ascii="Times New Roman" w:hAnsi="Times New Roman" w:hint="cs"/>
          <w:b/>
          <w:bCs/>
          <w:sz w:val="24"/>
          <w:szCs w:val="24"/>
          <w:cs/>
        </w:rPr>
        <w:t>ආයුර්වේද දෙපාර්තමේන්තුව - මධ්‍යම පළාත</w:t>
      </w:r>
    </w:p>
    <w:p w14:paraId="4827FB15" w14:textId="3A211F59" w:rsidR="000943CC" w:rsidRPr="00F91151" w:rsidRDefault="00AB7F7F" w:rsidP="00012443">
      <w:pPr>
        <w:spacing w:after="0" w:line="240" w:lineRule="auto"/>
        <w:ind w:left="90" w:hanging="9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1151">
        <w:rPr>
          <w:rFonts w:ascii="Times New Roman" w:hAnsi="Times New Roman" w:cs="Times New Roman"/>
          <w:b/>
          <w:bCs/>
          <w:sz w:val="20"/>
          <w:szCs w:val="20"/>
        </w:rPr>
        <w:t>Department of Ayurveda, Central Province</w:t>
      </w:r>
    </w:p>
    <w:p w14:paraId="40D82EB1" w14:textId="77777777" w:rsidR="000943CC" w:rsidRPr="00F91151" w:rsidRDefault="000943CC" w:rsidP="000943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08422E1" w14:textId="1B04C7FE" w:rsidR="00D13A6C" w:rsidRPr="00F91151" w:rsidRDefault="00F91151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වර්ෂය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Year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  <w:t xml:space="preserve"> 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>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. . . . . . . . . . . . . </w:t>
      </w:r>
    </w:p>
    <w:p w14:paraId="283ADEC4" w14:textId="31777521" w:rsidR="00D13A6C" w:rsidRPr="00F91151" w:rsidRDefault="00F91151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මාසය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Month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>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>. . . . . . . . . . . . .</w:t>
      </w:r>
    </w:p>
    <w:p w14:paraId="7580D48D" w14:textId="67CEB43D" w:rsidR="00D13A6C" w:rsidRPr="00F91151" w:rsidRDefault="00F91151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දිස්ත්‍රික්කය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District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>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>. . . . . . . . . . . . .</w:t>
      </w:r>
    </w:p>
    <w:p w14:paraId="6A670CC5" w14:textId="3FA78309" w:rsidR="00D13A6C" w:rsidRPr="00F91151" w:rsidRDefault="00F91151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ප්‍රාදේශිය ලේකම් කොට්ඨාසය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Divisional Secretary division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 xml:space="preserve"> 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 xml:space="preserve"> 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>. . . . . . . . . . . . .</w:t>
      </w:r>
    </w:p>
    <w:p w14:paraId="0E61E2F9" w14:textId="248CA265" w:rsidR="00D13A6C" w:rsidRPr="00F91151" w:rsidRDefault="00957264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hint="cs"/>
          <w:b/>
          <w:bCs/>
          <w:sz w:val="20"/>
          <w:szCs w:val="20"/>
          <w:cs/>
        </w:rPr>
        <w:t xml:space="preserve"> ප්‍රජා සෞඛ්‍ය වෛද්‍යවරයා (</w:t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>Community</w:t>
      </w:r>
      <w:r w:rsidRPr="00F91151">
        <w:rPr>
          <w:rFonts w:ascii="Times New Roman" w:hAnsi="Times New Roman" w:cs="Times New Roman"/>
          <w:b/>
          <w:bCs/>
          <w:sz w:val="20"/>
          <w:szCs w:val="20"/>
          <w:cs/>
        </w:rPr>
        <w:t xml:space="preserve"> 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Medical Officer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>
        <w:rPr>
          <w:rFonts w:ascii="Times New Roman" w:hAnsi="Times New Roman"/>
          <w:b/>
          <w:bCs/>
          <w:sz w:val="20"/>
          <w:szCs w:val="20"/>
          <w:cs/>
        </w:rPr>
        <w:tab/>
      </w:r>
      <w:r w:rsidR="00012443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 xml:space="preserve"> :- </w:t>
      </w:r>
      <w:r>
        <w:rPr>
          <w:rFonts w:ascii="Times New Roman" w:hAnsi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 xml:space="preserve">. . . . . . . . . . . . . . . . . . . . . . . . . . . . . . . . . . . . . . . . . . . . . . . . . . . </w:t>
      </w:r>
    </w:p>
    <w:p w14:paraId="5C4D122B" w14:textId="1F85994F" w:rsidR="00D13A6C" w:rsidRPr="00F91151" w:rsidRDefault="00957264" w:rsidP="0000314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කාර්යාලීය ලිපිනය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Official address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>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>. . . . . . . . . . . . . . . . . . . . . . . . . . . . . . . . . . .</w:t>
      </w:r>
      <w:r w:rsidR="00012443" w:rsidRPr="00F91151">
        <w:rPr>
          <w:rFonts w:ascii="Times New Roman" w:hAnsi="Times New Roman" w:cs="Times New Roman"/>
          <w:b/>
          <w:bCs/>
          <w:sz w:val="20"/>
          <w:szCs w:val="20"/>
        </w:rPr>
        <w:t xml:space="preserve"> . . . . . . . . . . . . . ………………………………….......</w:t>
      </w:r>
    </w:p>
    <w:p w14:paraId="13BEDFCE" w14:textId="423EC718" w:rsidR="00D13A6C" w:rsidRPr="00F91151" w:rsidRDefault="00D13A6C" w:rsidP="00003146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>. . . . . . . . . . . . . . . . . . . . . . . . . . . . . . . . . . . .</w:t>
      </w:r>
      <w:r w:rsidR="00012443" w:rsidRPr="00F91151">
        <w:rPr>
          <w:rFonts w:ascii="Times New Roman" w:hAnsi="Times New Roman" w:cs="Times New Roman"/>
          <w:b/>
          <w:bCs/>
          <w:sz w:val="20"/>
          <w:szCs w:val="20"/>
        </w:rPr>
        <w:t xml:space="preserve"> . . . . . . . . . . . . . ……………………………………..</w:t>
      </w:r>
    </w:p>
    <w:p w14:paraId="1C9C8FB2" w14:textId="430390E2" w:rsidR="00D13A6C" w:rsidRPr="00F91151" w:rsidRDefault="00957264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cs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විද්‍යුත් තැපෑල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E-mail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>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>. . . . . . . . . . . . .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 xml:space="preserve"> . . . . . . . . </w:t>
      </w:r>
    </w:p>
    <w:p w14:paraId="0F10D2E4" w14:textId="6FF56A67" w:rsidR="00D13A6C" w:rsidRPr="00F5725B" w:rsidRDefault="00003146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Iskoola Pota" w:hint="cs"/>
          <w:b/>
          <w:bCs/>
          <w:cs/>
        </w:rPr>
        <w:t xml:space="preserve">ආයුර්වේද ප්‍රජා සෞඛ්‍ය වැඩසටහන් - </w:t>
      </w:r>
      <w:r w:rsidR="00AB7F7F" w:rsidRPr="00F5725B">
        <w:rPr>
          <w:rFonts w:ascii="Times New Roman" w:hAnsi="Times New Roman" w:cs="Times New Roman"/>
          <w:b/>
          <w:bCs/>
          <w:cs/>
        </w:rPr>
        <w:t>Ayurveda community health programs</w:t>
      </w:r>
      <w:r w:rsidR="00C87F80" w:rsidRPr="00C87F80">
        <w:rPr>
          <w:rFonts w:ascii="Times New Roman" w:hAnsi="Times New Roman" w:cs="Times New Roman" w:hint="cs"/>
          <w:b/>
          <w:bCs/>
          <w:cs/>
        </w:rPr>
        <w:t xml:space="preserve"> (</w:t>
      </w:r>
      <w:r w:rsidR="005B3315">
        <w:rPr>
          <w:rFonts w:ascii="Times New Roman" w:hAnsi="Times New Roman" w:cs="Times New Roman"/>
          <w:b/>
          <w:bCs/>
          <w:sz w:val="24"/>
          <w:szCs w:val="24"/>
        </w:rPr>
        <w:t>scheduled program only</w:t>
      </w:r>
      <w:r w:rsidR="005B3315">
        <w:rPr>
          <w:rFonts w:ascii="Times New Roman" w:hAnsi="Times New Roman" w:cs="Times New Roman" w:hint="cs"/>
          <w:b/>
          <w:bCs/>
          <w:cs/>
        </w:rPr>
        <w:t xml:space="preserve">, </w:t>
      </w:r>
      <w:r w:rsidR="00C87F80" w:rsidRPr="00C87F80">
        <w:rPr>
          <w:rFonts w:ascii="Times New Roman" w:hAnsi="Times New Roman" w:cs="Times New Roman" w:hint="cs"/>
          <w:b/>
          <w:bCs/>
          <w:cs/>
        </w:rPr>
        <w:t>current month)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2410"/>
        <w:gridCol w:w="3402"/>
        <w:gridCol w:w="1559"/>
        <w:gridCol w:w="2268"/>
        <w:gridCol w:w="2916"/>
        <w:gridCol w:w="2268"/>
      </w:tblGrid>
      <w:tr w:rsidR="00C87F80" w:rsidRPr="00FA468E" w14:paraId="0AEE4F5C" w14:textId="77777777" w:rsidTr="00B00E0B">
        <w:trPr>
          <w:trHeight w:val="934"/>
        </w:trPr>
        <w:tc>
          <w:tcPr>
            <w:tcW w:w="486" w:type="dxa"/>
            <w:vAlign w:val="center"/>
          </w:tcPr>
          <w:p w14:paraId="137726F5" w14:textId="77777777" w:rsidR="00C87F80" w:rsidRPr="00FA468E" w:rsidRDefault="00C87F80" w:rsidP="00C87F80">
            <w:pPr>
              <w:ind w:left="-189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410" w:type="dxa"/>
            <w:vAlign w:val="center"/>
          </w:tcPr>
          <w:p w14:paraId="5D1E4C56" w14:textId="22CC2BA5" w:rsidR="00C87F80" w:rsidRPr="00FA468E" w:rsidRDefault="00F615D2" w:rsidP="00C87F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 xml:space="preserve">ක්ෂේත්‍රය </w:t>
            </w:r>
            <w:r w:rsidR="00C87F80"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Field</w:t>
            </w:r>
          </w:p>
        </w:tc>
        <w:tc>
          <w:tcPr>
            <w:tcW w:w="3402" w:type="dxa"/>
            <w:vAlign w:val="center"/>
          </w:tcPr>
          <w:p w14:paraId="350288CE" w14:textId="67555EC5" w:rsidR="003B66D1" w:rsidRPr="00FA468E" w:rsidRDefault="00003146" w:rsidP="00C87F80">
            <w:pPr>
              <w:jc w:val="center"/>
              <w:rPr>
                <w:rFonts w:ascii="Times New Roman" w:hAnsi="Times New Roman" w:cs="Iskoola Pota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ක්‍රියාකාරක</w:t>
            </w:r>
            <w:r w:rsidR="00B00E0B"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ම</w:t>
            </w:r>
          </w:p>
          <w:p w14:paraId="6E635615" w14:textId="27BDBCD9" w:rsidR="00C87F80" w:rsidRPr="00FA468E" w:rsidRDefault="00C87F80" w:rsidP="00C87F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559" w:type="dxa"/>
            <w:vAlign w:val="center"/>
          </w:tcPr>
          <w:p w14:paraId="0272A8E5" w14:textId="77777777" w:rsidR="00B00E0B" w:rsidRPr="00FA468E" w:rsidRDefault="00B00E0B" w:rsidP="00C87F80">
            <w:pPr>
              <w:jc w:val="center"/>
              <w:rPr>
                <w:rFonts w:ascii="Times New Roman" w:hAnsi="Times New Roman" w:cs="Iskoola Pota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ක්‍රියාකාරකම් ගණන</w:t>
            </w:r>
          </w:p>
          <w:p w14:paraId="73EA5179" w14:textId="5DAAF480" w:rsidR="00C87F80" w:rsidRPr="00FA468E" w:rsidRDefault="00C87F80" w:rsidP="00C87F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No. of </w:t>
            </w:r>
            <w:r w:rsidR="005B3315"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activities </w:t>
            </w: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done</w:t>
            </w:r>
          </w:p>
        </w:tc>
        <w:tc>
          <w:tcPr>
            <w:tcW w:w="2268" w:type="dxa"/>
            <w:vAlign w:val="center"/>
          </w:tcPr>
          <w:p w14:paraId="20911A94" w14:textId="5826A667" w:rsidR="00B00E0B" w:rsidRPr="00FA468E" w:rsidRDefault="00B00E0B" w:rsidP="00C87F80">
            <w:pPr>
              <w:jc w:val="center"/>
              <w:rPr>
                <w:rFonts w:ascii="Times New Roman" w:hAnsi="Times New Roman" w:cs="Iskoola Pota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සහභාගී වූ ගණන</w:t>
            </w:r>
            <w:r w:rsidR="00512E6B"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(වෙන වෙනම දක්වන්න)</w:t>
            </w:r>
          </w:p>
          <w:p w14:paraId="7F4473E2" w14:textId="00643D52" w:rsidR="00C87F80" w:rsidRPr="00FA468E" w:rsidRDefault="00C87F80" w:rsidP="00C87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 of participants (give separately according to No. of activity)</w:t>
            </w:r>
          </w:p>
        </w:tc>
        <w:tc>
          <w:tcPr>
            <w:tcW w:w="2916" w:type="dxa"/>
            <w:vAlign w:val="center"/>
          </w:tcPr>
          <w:p w14:paraId="0466D2EF" w14:textId="77777777" w:rsidR="00B00E0B" w:rsidRPr="00FA468E" w:rsidRDefault="00B00E0B" w:rsidP="00C87F80">
            <w:pPr>
              <w:jc w:val="center"/>
              <w:rPr>
                <w:rFonts w:ascii="Times New Roman" w:hAnsi="Times New Roman" w:cs="Iskoola Pota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පැවැත්වූ ස්ථානය</w:t>
            </w:r>
          </w:p>
          <w:p w14:paraId="001E98B8" w14:textId="05E02E8F" w:rsidR="00C87F80" w:rsidRPr="00FA468E" w:rsidRDefault="00C87F80" w:rsidP="00C87F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Conducted place</w:t>
            </w:r>
          </w:p>
        </w:tc>
        <w:tc>
          <w:tcPr>
            <w:tcW w:w="2268" w:type="dxa"/>
            <w:vAlign w:val="center"/>
          </w:tcPr>
          <w:p w14:paraId="39D9AA25" w14:textId="77777777" w:rsidR="00C87F80" w:rsidRDefault="00585C47" w:rsidP="007E7AF8">
            <w:pPr>
              <w:jc w:val="center"/>
              <w:rPr>
                <w:rFonts w:ascii="Times New Roman" w:hAnsi="Times New Roman" w:cs="Iskoola Pota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ග්‍රාම නිලධාරී වසම</w:t>
            </w:r>
          </w:p>
          <w:p w14:paraId="30D588D0" w14:textId="0C1772DA" w:rsidR="00585C47" w:rsidRPr="00FA468E" w:rsidRDefault="00585C47" w:rsidP="007E7A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Iskoola Pota"/>
                <w:b/>
                <w:bCs/>
                <w:sz w:val="20"/>
                <w:szCs w:val="20"/>
              </w:rPr>
              <w:t>G N. Division</w:t>
            </w:r>
          </w:p>
        </w:tc>
      </w:tr>
      <w:tr w:rsidR="00984639" w:rsidRPr="00FA468E" w14:paraId="5F8CF683" w14:textId="77777777" w:rsidTr="00AE1C73">
        <w:trPr>
          <w:trHeight w:hRule="exact" w:val="487"/>
        </w:trPr>
        <w:tc>
          <w:tcPr>
            <w:tcW w:w="486" w:type="dxa"/>
            <w:vAlign w:val="center"/>
          </w:tcPr>
          <w:p w14:paraId="73673C55" w14:textId="77777777" w:rsidR="00984639" w:rsidRPr="00FA468E" w:rsidRDefault="00984639" w:rsidP="0098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 w:rsidRPr="00FA4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7D65399D" w14:textId="2F603126" w:rsidR="00984639" w:rsidRPr="00FA468E" w:rsidRDefault="00984639" w:rsidP="0098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68E">
              <w:rPr>
                <w:rFonts w:cs="Iskoola Pota" w:hint="cs"/>
                <w:b/>
                <w:bCs/>
                <w:sz w:val="20"/>
                <w:szCs w:val="20"/>
                <w:cs/>
              </w:rPr>
              <w:t>අයහපත් ජීවන පැවැත්ම ආශ්‍රිතව හටගන්නා රෝග වැලැක්වීම හා පාලනය</w:t>
            </w:r>
          </w:p>
          <w:p w14:paraId="5A8286C2" w14:textId="7A71DE2C" w:rsidR="00984639" w:rsidRPr="00FA468E" w:rsidRDefault="00984639" w:rsidP="009846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sz w:val="20"/>
                <w:szCs w:val="20"/>
              </w:rPr>
              <w:t>Prevention and Control of Life Style Related Disease</w:t>
            </w:r>
          </w:p>
          <w:p w14:paraId="5C78A04F" w14:textId="77777777" w:rsidR="00984639" w:rsidRPr="00FA468E" w:rsidRDefault="00984639" w:rsidP="009846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AAADCC1" w14:textId="162888C3" w:rsidR="00984639" w:rsidRPr="00D761C1" w:rsidRDefault="00984639" w:rsidP="009846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1C1">
              <w:rPr>
                <w:rFonts w:cs="Iskoola Pota" w:hint="cs"/>
                <w:b/>
                <w:bCs/>
                <w:sz w:val="20"/>
                <w:szCs w:val="20"/>
                <w:cs/>
              </w:rPr>
              <w:t>මේ අපේ ජීවන රටාවයි</w:t>
            </w:r>
          </w:p>
        </w:tc>
        <w:tc>
          <w:tcPr>
            <w:tcW w:w="1559" w:type="dxa"/>
          </w:tcPr>
          <w:p w14:paraId="27E39ABA" w14:textId="77777777" w:rsidR="00984639" w:rsidRPr="00FA468E" w:rsidRDefault="00984639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B39767" w14:textId="77777777" w:rsidR="00984639" w:rsidRPr="00FA468E" w:rsidRDefault="00984639" w:rsidP="00984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6" w:type="dxa"/>
          </w:tcPr>
          <w:p w14:paraId="41C42F59" w14:textId="77777777" w:rsidR="00984639" w:rsidRPr="00FA468E" w:rsidRDefault="00984639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593683" w14:textId="77777777" w:rsidR="00984639" w:rsidRPr="00FA468E" w:rsidRDefault="00984639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639" w:rsidRPr="00FA468E" w14:paraId="7F4299A9" w14:textId="77777777" w:rsidTr="00AE1C73">
        <w:trPr>
          <w:trHeight w:hRule="exact" w:val="539"/>
        </w:trPr>
        <w:tc>
          <w:tcPr>
            <w:tcW w:w="486" w:type="dxa"/>
            <w:vAlign w:val="center"/>
          </w:tcPr>
          <w:p w14:paraId="3DD9DEE6" w14:textId="77777777" w:rsidR="00984639" w:rsidRPr="00FA468E" w:rsidRDefault="00984639" w:rsidP="0098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A48F931" w14:textId="77777777" w:rsidR="00984639" w:rsidRPr="00FA468E" w:rsidRDefault="00984639" w:rsidP="009846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BB9498E" w14:textId="2C135750" w:rsidR="00984639" w:rsidRPr="00D761C1" w:rsidRDefault="00984639" w:rsidP="009846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1C1">
              <w:rPr>
                <w:rFonts w:cs="Iskoola Pota" w:hint="cs"/>
                <w:b/>
                <w:bCs/>
                <w:sz w:val="20"/>
                <w:szCs w:val="20"/>
                <w:cs/>
              </w:rPr>
              <w:t>කාලීන රෝග පිටුදකිමු</w:t>
            </w:r>
          </w:p>
        </w:tc>
        <w:tc>
          <w:tcPr>
            <w:tcW w:w="1559" w:type="dxa"/>
          </w:tcPr>
          <w:p w14:paraId="5E477D70" w14:textId="77777777" w:rsidR="00984639" w:rsidRPr="00FA468E" w:rsidRDefault="00984639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A41C02" w14:textId="77777777" w:rsidR="00984639" w:rsidRPr="00FA468E" w:rsidRDefault="00984639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14:paraId="6DD36F43" w14:textId="77777777" w:rsidR="00984639" w:rsidRPr="00FA468E" w:rsidRDefault="00984639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6044F7" w14:textId="77777777" w:rsidR="00984639" w:rsidRPr="00FA468E" w:rsidRDefault="00984639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639" w:rsidRPr="00FA468E" w14:paraId="7FADB627" w14:textId="77777777" w:rsidTr="00AE1C73">
        <w:trPr>
          <w:trHeight w:hRule="exact" w:val="575"/>
        </w:trPr>
        <w:tc>
          <w:tcPr>
            <w:tcW w:w="486" w:type="dxa"/>
            <w:vAlign w:val="center"/>
          </w:tcPr>
          <w:p w14:paraId="390DD1BF" w14:textId="77777777" w:rsidR="00984639" w:rsidRPr="00FA468E" w:rsidRDefault="00984639" w:rsidP="0098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2344ED9" w14:textId="77777777" w:rsidR="00984639" w:rsidRPr="00FA468E" w:rsidRDefault="00984639" w:rsidP="009846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1E69487" w14:textId="7D0973EC" w:rsidR="00984639" w:rsidRPr="00D761C1" w:rsidRDefault="00984639" w:rsidP="009846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1C1">
              <w:rPr>
                <w:rFonts w:cs="Iskoola Pota" w:hint="cs"/>
                <w:b/>
                <w:bCs/>
                <w:sz w:val="20"/>
                <w:szCs w:val="20"/>
                <w:cs/>
              </w:rPr>
              <w:t>නිසිමග යමු - සුවය ලබමු</w:t>
            </w:r>
          </w:p>
        </w:tc>
        <w:tc>
          <w:tcPr>
            <w:tcW w:w="1559" w:type="dxa"/>
          </w:tcPr>
          <w:p w14:paraId="25DCCB79" w14:textId="77777777" w:rsidR="00984639" w:rsidRPr="00FA468E" w:rsidRDefault="00984639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769EED" w14:textId="77777777" w:rsidR="00984639" w:rsidRPr="00FA468E" w:rsidRDefault="00984639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14:paraId="3BBBA5E4" w14:textId="77777777" w:rsidR="00984639" w:rsidRPr="00FA468E" w:rsidRDefault="00984639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D7F3B9" w14:textId="77777777" w:rsidR="00984639" w:rsidRPr="00FA468E" w:rsidRDefault="00984639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639" w:rsidRPr="00FA468E" w14:paraId="11C9CD1E" w14:textId="77777777" w:rsidTr="00AE1C73">
        <w:trPr>
          <w:trHeight w:hRule="exact" w:val="575"/>
        </w:trPr>
        <w:tc>
          <w:tcPr>
            <w:tcW w:w="486" w:type="dxa"/>
            <w:vAlign w:val="center"/>
          </w:tcPr>
          <w:p w14:paraId="4631EDFA" w14:textId="77777777" w:rsidR="00984639" w:rsidRPr="00FA468E" w:rsidRDefault="00984639" w:rsidP="0098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4837ABF" w14:textId="77777777" w:rsidR="00984639" w:rsidRPr="00FA468E" w:rsidRDefault="00984639" w:rsidP="009846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308AC95" w14:textId="6EB11918" w:rsidR="00984639" w:rsidRPr="00D761C1" w:rsidRDefault="00984639" w:rsidP="009846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1C1">
              <w:rPr>
                <w:rFonts w:cs="Iskoola Pota" w:hint="cs"/>
                <w:b/>
                <w:bCs/>
                <w:sz w:val="20"/>
                <w:szCs w:val="20"/>
                <w:cs/>
              </w:rPr>
              <w:t>හෙට දිනන අද දවස</w:t>
            </w:r>
          </w:p>
        </w:tc>
        <w:tc>
          <w:tcPr>
            <w:tcW w:w="1559" w:type="dxa"/>
          </w:tcPr>
          <w:p w14:paraId="3ED196A3" w14:textId="77777777" w:rsidR="00984639" w:rsidRPr="00FA468E" w:rsidRDefault="00984639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8CC223" w14:textId="77777777" w:rsidR="00984639" w:rsidRPr="00FA468E" w:rsidRDefault="00984639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14:paraId="780060CC" w14:textId="77777777" w:rsidR="00984639" w:rsidRPr="00FA468E" w:rsidRDefault="00984639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8E7921" w14:textId="77777777" w:rsidR="00984639" w:rsidRPr="00FA468E" w:rsidRDefault="00984639" w:rsidP="0098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6B" w:rsidRPr="00FA468E" w14:paraId="43A2FA90" w14:textId="77777777" w:rsidTr="00972AF4">
        <w:trPr>
          <w:trHeight w:hRule="exact" w:val="523"/>
        </w:trPr>
        <w:tc>
          <w:tcPr>
            <w:tcW w:w="486" w:type="dxa"/>
            <w:vAlign w:val="center"/>
          </w:tcPr>
          <w:p w14:paraId="05CEC17B" w14:textId="77777777" w:rsidR="00512E6B" w:rsidRPr="00FA468E" w:rsidRDefault="00512E6B" w:rsidP="0051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14:paraId="7993A00A" w14:textId="77777777" w:rsidR="00512E6B" w:rsidRPr="00FA468E" w:rsidRDefault="00512E6B" w:rsidP="00512E6B">
            <w:pPr>
              <w:jc w:val="center"/>
              <w:rPr>
                <w:rFonts w:cs="Iskoola Pota"/>
                <w:b/>
                <w:bCs/>
                <w:sz w:val="20"/>
                <w:szCs w:val="20"/>
              </w:rPr>
            </w:pPr>
            <w:r w:rsidRPr="00FA468E">
              <w:rPr>
                <w:rFonts w:cs="Iskoola Pota" w:hint="cs"/>
                <w:b/>
                <w:bCs/>
                <w:sz w:val="20"/>
                <w:szCs w:val="20"/>
                <w:cs/>
              </w:rPr>
              <w:t xml:space="preserve">රසායන ප්‍රතිකාර භාවිතය </w:t>
            </w:r>
            <w:r w:rsidRPr="00FA468E">
              <w:rPr>
                <w:rFonts w:cs="Iskoola Pota"/>
                <w:b/>
                <w:bCs/>
                <w:sz w:val="20"/>
                <w:szCs w:val="20"/>
              </w:rPr>
              <w:t xml:space="preserve"> </w:t>
            </w:r>
          </w:p>
          <w:p w14:paraId="67E14D65" w14:textId="7FE11946" w:rsidR="00512E6B" w:rsidRPr="00FA468E" w:rsidRDefault="00512E6B" w:rsidP="00512E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Practice of Rejuvenation Therapy </w:t>
            </w:r>
          </w:p>
        </w:tc>
        <w:tc>
          <w:tcPr>
            <w:tcW w:w="3402" w:type="dxa"/>
          </w:tcPr>
          <w:p w14:paraId="762A004A" w14:textId="650CEB04" w:rsidR="00512E6B" w:rsidRPr="00D761C1" w:rsidRDefault="00512E6B" w:rsidP="00512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1C1">
              <w:rPr>
                <w:rFonts w:cs="Iskoola Pota" w:hint="cs"/>
                <w:b/>
                <w:bCs/>
                <w:sz w:val="20"/>
                <w:szCs w:val="20"/>
                <w:cs/>
              </w:rPr>
              <w:t>අකලට වයසට නොයමු</w:t>
            </w:r>
          </w:p>
        </w:tc>
        <w:tc>
          <w:tcPr>
            <w:tcW w:w="1559" w:type="dxa"/>
          </w:tcPr>
          <w:p w14:paraId="445A05ED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A2366E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14:paraId="060EF1EE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63F462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6B" w:rsidRPr="00FA468E" w14:paraId="02E52FC5" w14:textId="77777777" w:rsidTr="001A426D">
        <w:trPr>
          <w:trHeight w:val="601"/>
        </w:trPr>
        <w:tc>
          <w:tcPr>
            <w:tcW w:w="486" w:type="dxa"/>
            <w:vAlign w:val="center"/>
          </w:tcPr>
          <w:p w14:paraId="5E735189" w14:textId="77777777" w:rsidR="00512E6B" w:rsidRPr="00FA468E" w:rsidRDefault="00512E6B" w:rsidP="0051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90BCBD7" w14:textId="77777777" w:rsidR="00512E6B" w:rsidRPr="00FA468E" w:rsidRDefault="00512E6B" w:rsidP="00512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97AD21" w14:textId="3BA0F210" w:rsidR="00512E6B" w:rsidRPr="00D761C1" w:rsidRDefault="00512E6B" w:rsidP="00512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1C1">
              <w:rPr>
                <w:rFonts w:cs="Iskoola Pota" w:hint="cs"/>
                <w:b/>
                <w:bCs/>
                <w:sz w:val="20"/>
                <w:szCs w:val="20"/>
                <w:cs/>
              </w:rPr>
              <w:t>සදවන් වතක් ඔබටත්</w:t>
            </w:r>
          </w:p>
        </w:tc>
        <w:tc>
          <w:tcPr>
            <w:tcW w:w="1559" w:type="dxa"/>
          </w:tcPr>
          <w:p w14:paraId="69D9A367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5E8D25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14:paraId="0F599F68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451FE3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6B" w:rsidRPr="00FA468E" w14:paraId="4E5451F0" w14:textId="77777777" w:rsidTr="001A426D">
        <w:trPr>
          <w:trHeight w:val="601"/>
        </w:trPr>
        <w:tc>
          <w:tcPr>
            <w:tcW w:w="486" w:type="dxa"/>
            <w:vAlign w:val="center"/>
          </w:tcPr>
          <w:p w14:paraId="2D66460D" w14:textId="77777777" w:rsidR="00512E6B" w:rsidRPr="00FA468E" w:rsidRDefault="00512E6B" w:rsidP="0051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79A1E04" w14:textId="77777777" w:rsidR="00512E6B" w:rsidRPr="00FA468E" w:rsidRDefault="00512E6B" w:rsidP="00512E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7E6042" w14:textId="28732216" w:rsidR="00512E6B" w:rsidRPr="00D761C1" w:rsidRDefault="00512E6B" w:rsidP="00512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1C1">
              <w:rPr>
                <w:rFonts w:cs="Iskoola Pota" w:hint="cs"/>
                <w:b/>
                <w:bCs/>
                <w:sz w:val="20"/>
                <w:szCs w:val="20"/>
                <w:cs/>
              </w:rPr>
              <w:t>නිමානොවන තුරුණු වියක්</w:t>
            </w:r>
          </w:p>
        </w:tc>
        <w:tc>
          <w:tcPr>
            <w:tcW w:w="1559" w:type="dxa"/>
          </w:tcPr>
          <w:p w14:paraId="513FB7E4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7E7FAC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14:paraId="53F494CB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FD0922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6B" w:rsidRPr="00FA468E" w14:paraId="64C7C83A" w14:textId="77777777" w:rsidTr="001A426D">
        <w:trPr>
          <w:trHeight w:val="562"/>
        </w:trPr>
        <w:tc>
          <w:tcPr>
            <w:tcW w:w="486" w:type="dxa"/>
            <w:vAlign w:val="center"/>
          </w:tcPr>
          <w:p w14:paraId="13D8564E" w14:textId="77777777" w:rsidR="00512E6B" w:rsidRPr="00FA468E" w:rsidRDefault="00512E6B" w:rsidP="0051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14:paraId="5AD0DF25" w14:textId="77777777" w:rsidR="00512E6B" w:rsidRPr="00FA468E" w:rsidRDefault="00512E6B" w:rsidP="00512E6B">
            <w:pPr>
              <w:jc w:val="center"/>
              <w:rPr>
                <w:rFonts w:cs="Iskoola Pota"/>
                <w:b/>
                <w:bCs/>
                <w:sz w:val="20"/>
                <w:szCs w:val="20"/>
              </w:rPr>
            </w:pPr>
            <w:r w:rsidRPr="00FA468E">
              <w:rPr>
                <w:rFonts w:cs="Iskoola Pota" w:hint="cs"/>
                <w:b/>
                <w:bCs/>
                <w:sz w:val="20"/>
                <w:szCs w:val="20"/>
                <w:cs/>
              </w:rPr>
              <w:t xml:space="preserve">ඔසු ගොවිතැන </w:t>
            </w:r>
          </w:p>
          <w:p w14:paraId="6D73BA50" w14:textId="5F79B2E5" w:rsidR="00512E6B" w:rsidRPr="00FA468E" w:rsidRDefault="00512E6B" w:rsidP="00512E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sz w:val="20"/>
                <w:szCs w:val="20"/>
              </w:rPr>
              <w:t>Herbal Farming</w:t>
            </w:r>
          </w:p>
          <w:p w14:paraId="0BBF6FF3" w14:textId="77777777" w:rsidR="00512E6B" w:rsidRPr="00FA468E" w:rsidRDefault="00512E6B" w:rsidP="00512E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366B82" w14:textId="2698F8C6" w:rsidR="00512E6B" w:rsidRPr="00D761C1" w:rsidRDefault="00512E6B" w:rsidP="00512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1C1">
              <w:rPr>
                <w:rFonts w:cs="Iskoola Pota" w:hint="cs"/>
                <w:b/>
                <w:bCs/>
                <w:sz w:val="20"/>
                <w:szCs w:val="20"/>
                <w:cs/>
              </w:rPr>
              <w:t>අතමිට සරුවන ඔසුවගාව</w:t>
            </w:r>
          </w:p>
        </w:tc>
        <w:tc>
          <w:tcPr>
            <w:tcW w:w="1559" w:type="dxa"/>
          </w:tcPr>
          <w:p w14:paraId="24C736D7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8F9D11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14:paraId="6589492D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C91F6F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6B" w:rsidRPr="00FA468E" w14:paraId="61B4324E" w14:textId="77777777" w:rsidTr="001A426D">
        <w:trPr>
          <w:trHeight w:val="556"/>
        </w:trPr>
        <w:tc>
          <w:tcPr>
            <w:tcW w:w="486" w:type="dxa"/>
            <w:vAlign w:val="center"/>
          </w:tcPr>
          <w:p w14:paraId="5F595048" w14:textId="77777777" w:rsidR="00512E6B" w:rsidRPr="00FA468E" w:rsidRDefault="00512E6B" w:rsidP="0051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069B3A0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21CAFF4" w14:textId="558C863E" w:rsidR="00512E6B" w:rsidRPr="00D761C1" w:rsidRDefault="00512E6B" w:rsidP="00512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1C1">
              <w:rPr>
                <w:rFonts w:cs="Iskoola Pota" w:hint="cs"/>
                <w:b/>
                <w:bCs/>
                <w:sz w:val="20"/>
                <w:szCs w:val="20"/>
                <w:cs/>
              </w:rPr>
              <w:t xml:space="preserve">දැනුම බෙදන ඔසු උයන </w:t>
            </w:r>
          </w:p>
        </w:tc>
        <w:tc>
          <w:tcPr>
            <w:tcW w:w="1559" w:type="dxa"/>
          </w:tcPr>
          <w:p w14:paraId="519711A3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8C74F4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14:paraId="466F8D35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88F88E" w14:textId="77777777" w:rsidR="00512E6B" w:rsidRPr="00FA468E" w:rsidRDefault="00512E6B" w:rsidP="0051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58FAC88E" w14:textId="77777777" w:rsidR="00C87F80" w:rsidRPr="00C87F80" w:rsidRDefault="00C87F80" w:rsidP="00F5725B">
      <w:pPr>
        <w:spacing w:after="0" w:line="240" w:lineRule="auto"/>
        <w:rPr>
          <w:rFonts w:ascii="Times New Roman" w:hAnsi="Times New Roman"/>
          <w:b/>
          <w:bCs/>
        </w:rPr>
      </w:pPr>
    </w:p>
    <w:p w14:paraId="107C3B35" w14:textId="77777777" w:rsidR="003318DB" w:rsidRPr="003318DB" w:rsidRDefault="003318DB" w:rsidP="003318DB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7ECD0D8" w14:textId="5D549245" w:rsidR="00D13A6C" w:rsidRPr="00F5725B" w:rsidRDefault="00F21A24" w:rsidP="00D13A6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D761C1">
        <w:rPr>
          <w:rFonts w:ascii="Times New Roman" w:hAnsi="Times New Roman" w:cs="Iskoola Pota" w:hint="cs"/>
          <w:bCs/>
          <w:cs/>
        </w:rPr>
        <w:t>ආයුර්වේද ජංගම සේවා</w:t>
      </w:r>
      <w:r>
        <w:rPr>
          <w:rFonts w:ascii="Times New Roman" w:hAnsi="Times New Roman" w:cs="Iskoola Pota" w:hint="cs"/>
          <w:b/>
          <w:cs/>
        </w:rPr>
        <w:t xml:space="preserve"> </w:t>
      </w:r>
      <w:r w:rsidR="009601C7" w:rsidRPr="00F5725B">
        <w:rPr>
          <w:rFonts w:ascii="Times New Roman" w:hAnsi="Times New Roman" w:cs="Times New Roman"/>
          <w:b/>
        </w:rPr>
        <w:t xml:space="preserve">Ayurveda mobile </w:t>
      </w:r>
      <w:r w:rsidR="00512E6B">
        <w:rPr>
          <w:rFonts w:ascii="Times New Roman" w:hAnsi="Times New Roman" w:cs="Iskoola Pota"/>
          <w:b/>
        </w:rPr>
        <w:t>service</w:t>
      </w:r>
      <w:r w:rsidR="00C87F80">
        <w:rPr>
          <w:rFonts w:ascii="Times New Roman" w:hAnsi="Times New Roman" w:cs="Times New Roman"/>
          <w:b/>
        </w:rPr>
        <w:t xml:space="preserve"> (current month)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44"/>
        <w:gridCol w:w="3255"/>
        <w:gridCol w:w="985"/>
        <w:gridCol w:w="1155"/>
        <w:gridCol w:w="751"/>
        <w:gridCol w:w="934"/>
        <w:gridCol w:w="817"/>
        <w:gridCol w:w="1060"/>
        <w:gridCol w:w="701"/>
        <w:gridCol w:w="831"/>
        <w:gridCol w:w="4154"/>
      </w:tblGrid>
      <w:tr w:rsidR="00F21A24" w:rsidRPr="00FA468E" w14:paraId="6887AE07" w14:textId="77777777" w:rsidTr="00F21A24">
        <w:trPr>
          <w:trHeight w:val="252"/>
        </w:trPr>
        <w:tc>
          <w:tcPr>
            <w:tcW w:w="544" w:type="dxa"/>
            <w:vMerge w:val="restart"/>
            <w:vAlign w:val="center"/>
          </w:tcPr>
          <w:p w14:paraId="4314BF77" w14:textId="77777777" w:rsidR="00F21A24" w:rsidRPr="00FA468E" w:rsidRDefault="00F21A24" w:rsidP="00F572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3255" w:type="dxa"/>
            <w:vMerge w:val="restart"/>
            <w:vAlign w:val="center"/>
          </w:tcPr>
          <w:p w14:paraId="25FCCB4D" w14:textId="77777777" w:rsidR="00F21A24" w:rsidRPr="00FA468E" w:rsidRDefault="00F21A24" w:rsidP="00F5725B">
            <w:pPr>
              <w:jc w:val="center"/>
              <w:rPr>
                <w:rFonts w:ascii="Times New Roman" w:hAnsi="Times New Roman" w:cs="Iskoola Pota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පැවැත්වූ ස්ථානය</w:t>
            </w:r>
          </w:p>
          <w:p w14:paraId="0E021FA3" w14:textId="3A7E9A93" w:rsidR="00F21A24" w:rsidRPr="00FA468E" w:rsidRDefault="00F21A24" w:rsidP="00F572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Conducted place</w:t>
            </w:r>
          </w:p>
        </w:tc>
        <w:tc>
          <w:tcPr>
            <w:tcW w:w="985" w:type="dxa"/>
            <w:vMerge w:val="restart"/>
            <w:vAlign w:val="center"/>
          </w:tcPr>
          <w:p w14:paraId="1152F907" w14:textId="69188D9D" w:rsidR="00FA468E" w:rsidRPr="00D761C1" w:rsidRDefault="00FA468E" w:rsidP="00F5725B">
            <w:pPr>
              <w:jc w:val="center"/>
              <w:rPr>
                <w:rFonts w:ascii="Times New Roman" w:hAnsi="Times New Roman" w:cs="Iskoola Pota"/>
                <w:bCs/>
                <w:sz w:val="20"/>
                <w:szCs w:val="20"/>
              </w:rPr>
            </w:pPr>
            <w:r w:rsidRPr="00D761C1">
              <w:rPr>
                <w:rFonts w:ascii="Times New Roman" w:hAnsi="Times New Roman" w:cs="Iskoola Pota" w:hint="cs"/>
                <w:bCs/>
                <w:sz w:val="20"/>
                <w:szCs w:val="20"/>
                <w:cs/>
              </w:rPr>
              <w:t>රෝගීන් ගණන</w:t>
            </w:r>
          </w:p>
          <w:p w14:paraId="028456CF" w14:textId="788E9765" w:rsidR="00F21A24" w:rsidRPr="00FA468E" w:rsidRDefault="00F21A24" w:rsidP="00F572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sz w:val="20"/>
                <w:szCs w:val="20"/>
              </w:rPr>
              <w:t>No. of patients</w:t>
            </w:r>
          </w:p>
        </w:tc>
        <w:tc>
          <w:tcPr>
            <w:tcW w:w="6249" w:type="dxa"/>
            <w:gridSpan w:val="7"/>
            <w:vAlign w:val="center"/>
          </w:tcPr>
          <w:p w14:paraId="2A02E538" w14:textId="48F95991" w:rsidR="00F21A24" w:rsidRPr="00FA468E" w:rsidRDefault="00F21A24" w:rsidP="00F57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cs/>
              </w:rPr>
            </w:pPr>
            <w:r w:rsidRPr="00FA468E">
              <w:rPr>
                <w:rFonts w:ascii="Times New Roman" w:hAnsi="Times New Roman" w:hint="cs"/>
                <w:b/>
                <w:bCs/>
                <w:sz w:val="20"/>
                <w:szCs w:val="20"/>
                <w:cs/>
              </w:rPr>
              <w:t>රෝගී වර්ගීකරණය</w:t>
            </w:r>
          </w:p>
        </w:tc>
        <w:tc>
          <w:tcPr>
            <w:tcW w:w="4154" w:type="dxa"/>
            <w:vMerge w:val="restart"/>
            <w:vAlign w:val="center"/>
          </w:tcPr>
          <w:p w14:paraId="556DA391" w14:textId="77777777" w:rsidR="00F21A24" w:rsidRPr="00FA468E" w:rsidRDefault="00F21A24" w:rsidP="00F5725B">
            <w:pPr>
              <w:jc w:val="center"/>
              <w:rPr>
                <w:rFonts w:ascii="Times New Roman" w:hAnsi="Times New Roman" w:cs="Iskoola Pota"/>
                <w:b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sz w:val="20"/>
                <w:szCs w:val="20"/>
                <w:cs/>
              </w:rPr>
              <w:t>විශේෂ කරුණු</w:t>
            </w:r>
            <w:r w:rsidRPr="00FA468E">
              <w:rPr>
                <w:rFonts w:ascii="Times New Roman" w:hAnsi="Times New Roman" w:cs="Iskoola Pota"/>
                <w:b/>
                <w:sz w:val="20"/>
                <w:szCs w:val="20"/>
              </w:rPr>
              <w:t xml:space="preserve"> </w:t>
            </w:r>
            <w:r w:rsidRPr="00FA468E">
              <w:rPr>
                <w:rFonts w:ascii="Times New Roman" w:hAnsi="Times New Roman" w:cs="Iskoola Pota" w:hint="cs"/>
                <w:b/>
                <w:sz w:val="20"/>
                <w:szCs w:val="20"/>
                <w:cs/>
              </w:rPr>
              <w:t>(යොමුකිරීම්, පසුවිපරම්, පුනරුත්ථාපන සේවා ආදී)</w:t>
            </w:r>
          </w:p>
          <w:p w14:paraId="1042AA30" w14:textId="30AB4820" w:rsidR="00F21A24" w:rsidRPr="00FA468E" w:rsidRDefault="00F21A24" w:rsidP="00F5725B">
            <w:pPr>
              <w:jc w:val="center"/>
              <w:rPr>
                <w:rFonts w:ascii="Times New Roman" w:hAnsi="Times New Roman" w:cs="Iskoola Pota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/>
                <w:b/>
                <w:sz w:val="20"/>
                <w:szCs w:val="20"/>
              </w:rPr>
              <w:t>Remark</w:t>
            </w:r>
            <w:r w:rsidRPr="00FA468E">
              <w:rPr>
                <w:rFonts w:ascii="Times New Roman" w:hAnsi="Times New Roman" w:cs="Iskoola Pota" w:hint="cs"/>
                <w:b/>
                <w:sz w:val="20"/>
                <w:szCs w:val="20"/>
                <w:cs/>
              </w:rPr>
              <w:t xml:space="preserve"> (</w:t>
            </w:r>
            <w:r w:rsidRPr="00FA468E">
              <w:rPr>
                <w:rFonts w:ascii="Times New Roman" w:hAnsi="Times New Roman" w:cs="Iskoola Pota"/>
                <w:b/>
                <w:sz w:val="20"/>
                <w:szCs w:val="20"/>
              </w:rPr>
              <w:t xml:space="preserve">Referral, Follow up, Rehabilitation need </w:t>
            </w:r>
            <w:proofErr w:type="spellStart"/>
            <w:r w:rsidRPr="00FA468E">
              <w:rPr>
                <w:rFonts w:ascii="Times New Roman" w:hAnsi="Times New Roman" w:cs="Iskoola Pota"/>
                <w:b/>
                <w:sz w:val="20"/>
                <w:szCs w:val="20"/>
              </w:rPr>
              <w:t>ect</w:t>
            </w:r>
            <w:proofErr w:type="spellEnd"/>
            <w:r w:rsidRPr="00FA468E">
              <w:rPr>
                <w:rFonts w:ascii="Times New Roman" w:hAnsi="Times New Roman" w:cs="Iskoola Pota" w:hint="cs"/>
                <w:b/>
                <w:sz w:val="20"/>
                <w:szCs w:val="20"/>
                <w:cs/>
              </w:rPr>
              <w:t>)</w:t>
            </w:r>
          </w:p>
        </w:tc>
      </w:tr>
      <w:tr w:rsidR="00F21A24" w:rsidRPr="00FA468E" w14:paraId="662BBB42" w14:textId="77777777" w:rsidTr="00F21A24">
        <w:trPr>
          <w:trHeight w:val="252"/>
        </w:trPr>
        <w:tc>
          <w:tcPr>
            <w:tcW w:w="544" w:type="dxa"/>
            <w:vMerge/>
            <w:vAlign w:val="center"/>
          </w:tcPr>
          <w:p w14:paraId="532818DA" w14:textId="77777777" w:rsidR="00F21A24" w:rsidRPr="00FA468E" w:rsidRDefault="00F21A24" w:rsidP="00F57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</w:tcPr>
          <w:p w14:paraId="444E377D" w14:textId="77777777" w:rsidR="00F21A24" w:rsidRPr="00FA468E" w:rsidRDefault="00F21A24" w:rsidP="00F572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14:paraId="07B39D84" w14:textId="77777777" w:rsidR="00F21A24" w:rsidRPr="00FA468E" w:rsidRDefault="00F21A24" w:rsidP="00F57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708F1F3C" w14:textId="77777777" w:rsidR="00F21A24" w:rsidRPr="00FA468E" w:rsidRDefault="00F21A24" w:rsidP="00F57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hint="cs"/>
                <w:b/>
                <w:bCs/>
                <w:sz w:val="20"/>
                <w:szCs w:val="20"/>
                <w:cs/>
              </w:rPr>
              <w:t xml:space="preserve">දියවැඩියාව </w:t>
            </w:r>
          </w:p>
          <w:p w14:paraId="5A2E0335" w14:textId="3ABA896E" w:rsidR="00F21A24" w:rsidRPr="00FA468E" w:rsidRDefault="00F21A24" w:rsidP="00F57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cs/>
              </w:rPr>
            </w:pPr>
            <w:r w:rsidRPr="00FA468E">
              <w:rPr>
                <w:rFonts w:ascii="Times New Roman" w:hAnsi="Times New Roman"/>
                <w:b/>
                <w:bCs/>
                <w:sz w:val="20"/>
                <w:szCs w:val="20"/>
              </w:rPr>
              <w:t>DM</w:t>
            </w:r>
          </w:p>
        </w:tc>
        <w:tc>
          <w:tcPr>
            <w:tcW w:w="751" w:type="dxa"/>
            <w:vAlign w:val="center"/>
          </w:tcPr>
          <w:p w14:paraId="593465D8" w14:textId="77777777" w:rsidR="00F21A24" w:rsidRPr="00FA468E" w:rsidRDefault="00F21A24" w:rsidP="00F57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hint="cs"/>
                <w:b/>
                <w:bCs/>
                <w:sz w:val="20"/>
                <w:szCs w:val="20"/>
                <w:cs/>
              </w:rPr>
              <w:t>පිළිකා</w:t>
            </w:r>
          </w:p>
          <w:p w14:paraId="323DE5C4" w14:textId="44CC6A66" w:rsidR="00F21A24" w:rsidRPr="00FA468E" w:rsidRDefault="00F21A24" w:rsidP="00F57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cs/>
              </w:rPr>
            </w:pPr>
            <w:r w:rsidRPr="00FA468E">
              <w:rPr>
                <w:rFonts w:ascii="Times New Roman" w:hAnsi="Times New Roman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934" w:type="dxa"/>
            <w:vAlign w:val="center"/>
          </w:tcPr>
          <w:p w14:paraId="236EB6CF" w14:textId="77777777" w:rsidR="00F21A24" w:rsidRPr="00FA468E" w:rsidRDefault="00F21A24" w:rsidP="00F57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hint="cs"/>
                <w:b/>
                <w:bCs/>
                <w:sz w:val="20"/>
                <w:szCs w:val="20"/>
                <w:cs/>
              </w:rPr>
              <w:t>අධිරුධිර</w:t>
            </w:r>
          </w:p>
          <w:p w14:paraId="52A5D9DC" w14:textId="77777777" w:rsidR="00F21A24" w:rsidRPr="00FA468E" w:rsidRDefault="00F21A24" w:rsidP="00F21A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hint="cs"/>
                <w:b/>
                <w:bCs/>
                <w:sz w:val="20"/>
                <w:szCs w:val="20"/>
                <w:cs/>
              </w:rPr>
              <w:t xml:space="preserve"> පීඩනය</w:t>
            </w:r>
          </w:p>
          <w:p w14:paraId="0BA45E0F" w14:textId="47F4253A" w:rsidR="00F21A24" w:rsidRPr="00FA468E" w:rsidRDefault="00F21A24" w:rsidP="00F21A24">
            <w:pPr>
              <w:rPr>
                <w:rFonts w:ascii="Times New Roman" w:hAnsi="Times New Roman"/>
                <w:b/>
                <w:bCs/>
                <w:sz w:val="20"/>
                <w:szCs w:val="20"/>
                <w:cs/>
              </w:rPr>
            </w:pPr>
            <w:r w:rsidRPr="00FA468E">
              <w:rPr>
                <w:rFonts w:ascii="Times New Roman" w:hAnsi="Times New Roman"/>
                <w:b/>
                <w:bCs/>
                <w:sz w:val="20"/>
                <w:szCs w:val="20"/>
              </w:rPr>
              <w:t>HPT</w:t>
            </w:r>
          </w:p>
        </w:tc>
        <w:tc>
          <w:tcPr>
            <w:tcW w:w="817" w:type="dxa"/>
            <w:vAlign w:val="center"/>
          </w:tcPr>
          <w:p w14:paraId="55C8CA17" w14:textId="77777777" w:rsidR="00F21A24" w:rsidRPr="00FA468E" w:rsidRDefault="00F21A24" w:rsidP="00F57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hint="cs"/>
                <w:b/>
                <w:bCs/>
                <w:sz w:val="20"/>
                <w:szCs w:val="20"/>
                <w:cs/>
              </w:rPr>
              <w:t>කාලීන වකුගඩු රෝග</w:t>
            </w:r>
          </w:p>
          <w:p w14:paraId="3BB90E5C" w14:textId="6BE0510A" w:rsidR="00F21A24" w:rsidRPr="00FA468E" w:rsidRDefault="00F21A24" w:rsidP="00F57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cs/>
              </w:rPr>
            </w:pPr>
            <w:r w:rsidRPr="00FA468E">
              <w:rPr>
                <w:rFonts w:ascii="Times New Roman" w:hAnsi="Times New Roman"/>
                <w:b/>
                <w:bCs/>
                <w:sz w:val="20"/>
                <w:szCs w:val="20"/>
              </w:rPr>
              <w:t>CKD</w:t>
            </w:r>
          </w:p>
        </w:tc>
        <w:tc>
          <w:tcPr>
            <w:tcW w:w="1060" w:type="dxa"/>
            <w:vAlign w:val="center"/>
          </w:tcPr>
          <w:p w14:paraId="5479BC97" w14:textId="77777777" w:rsidR="00F21A24" w:rsidRPr="00FA468E" w:rsidRDefault="00F21A24" w:rsidP="00F57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hint="cs"/>
                <w:b/>
                <w:bCs/>
                <w:sz w:val="20"/>
                <w:szCs w:val="20"/>
                <w:cs/>
              </w:rPr>
              <w:t>මදසරුබව</w:t>
            </w:r>
          </w:p>
          <w:p w14:paraId="4568C001" w14:textId="46E78A8B" w:rsidR="00F21A24" w:rsidRPr="00FA468E" w:rsidRDefault="00F21A24" w:rsidP="00F57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cs/>
              </w:rPr>
            </w:pPr>
            <w:r w:rsidRPr="00FA468E">
              <w:rPr>
                <w:rFonts w:ascii="Times New Roman" w:hAnsi="Times New Roman"/>
                <w:b/>
                <w:bCs/>
                <w:sz w:val="20"/>
                <w:szCs w:val="20"/>
              </w:rPr>
              <w:t>Infertility</w:t>
            </w:r>
          </w:p>
        </w:tc>
        <w:tc>
          <w:tcPr>
            <w:tcW w:w="701" w:type="dxa"/>
            <w:vAlign w:val="center"/>
          </w:tcPr>
          <w:p w14:paraId="0B4708DB" w14:textId="77777777" w:rsidR="00F21A24" w:rsidRPr="00FA468E" w:rsidRDefault="00F21A24" w:rsidP="00F57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hint="cs"/>
                <w:b/>
                <w:bCs/>
                <w:sz w:val="20"/>
                <w:szCs w:val="20"/>
                <w:cs/>
              </w:rPr>
              <w:t>හෘද රෝග</w:t>
            </w:r>
          </w:p>
          <w:p w14:paraId="5E9AC55F" w14:textId="71C18DFA" w:rsidR="00F21A24" w:rsidRPr="00FA468E" w:rsidRDefault="00F21A24" w:rsidP="00F57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cs/>
              </w:rPr>
            </w:pPr>
            <w:r w:rsidRPr="00FA468E">
              <w:rPr>
                <w:rFonts w:ascii="Times New Roman" w:hAnsi="Times New Roman"/>
                <w:b/>
                <w:bCs/>
                <w:sz w:val="20"/>
                <w:szCs w:val="20"/>
              </w:rPr>
              <w:t>IHD</w:t>
            </w:r>
          </w:p>
        </w:tc>
        <w:tc>
          <w:tcPr>
            <w:tcW w:w="831" w:type="dxa"/>
            <w:vAlign w:val="center"/>
          </w:tcPr>
          <w:p w14:paraId="639C223C" w14:textId="77777777" w:rsidR="00F21A24" w:rsidRPr="00FA468E" w:rsidRDefault="00F21A24" w:rsidP="00F57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hint="cs"/>
                <w:b/>
                <w:bCs/>
                <w:sz w:val="20"/>
                <w:szCs w:val="20"/>
                <w:cs/>
              </w:rPr>
              <w:t>වෙනත්</w:t>
            </w:r>
          </w:p>
          <w:p w14:paraId="10AE8209" w14:textId="6034CC6C" w:rsidR="00F21A24" w:rsidRPr="00FA468E" w:rsidRDefault="00F21A24" w:rsidP="00F57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cs/>
              </w:rPr>
            </w:pPr>
            <w:r w:rsidRPr="00FA468E">
              <w:rPr>
                <w:rFonts w:ascii="Times New Roman" w:hAnsi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4154" w:type="dxa"/>
            <w:vMerge/>
            <w:vAlign w:val="center"/>
          </w:tcPr>
          <w:p w14:paraId="71E480BD" w14:textId="77777777" w:rsidR="00F21A24" w:rsidRPr="00FA468E" w:rsidRDefault="00F21A24" w:rsidP="00F57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1A24" w:rsidRPr="00FA468E" w14:paraId="27220A4F" w14:textId="77777777" w:rsidTr="00F21A24">
        <w:trPr>
          <w:trHeight w:hRule="exact" w:val="754"/>
        </w:trPr>
        <w:tc>
          <w:tcPr>
            <w:tcW w:w="544" w:type="dxa"/>
            <w:vAlign w:val="center"/>
          </w:tcPr>
          <w:p w14:paraId="382C4465" w14:textId="77777777" w:rsidR="00F21A24" w:rsidRPr="00FA468E" w:rsidRDefault="00F21A24" w:rsidP="007E7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5" w:type="dxa"/>
          </w:tcPr>
          <w:p w14:paraId="1548A837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  <w:p w14:paraId="1F6A1170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  <w:p w14:paraId="432BA5CB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  <w:p w14:paraId="7C8427BF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  <w:p w14:paraId="74F5C3C5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  <w:p w14:paraId="1364404D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08037476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EAE4C84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14:paraId="4FBA1FBF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14:paraId="3260BA47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43D7121B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14:paraId="2CDE6742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6B2C1375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14:paraId="079785F9" w14:textId="4EB847FB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4" w:type="dxa"/>
          </w:tcPr>
          <w:p w14:paraId="7643EE83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A24" w:rsidRPr="00FA468E" w14:paraId="52E5DC26" w14:textId="77777777" w:rsidTr="00F21A24">
        <w:trPr>
          <w:trHeight w:hRule="exact" w:val="721"/>
        </w:trPr>
        <w:tc>
          <w:tcPr>
            <w:tcW w:w="544" w:type="dxa"/>
            <w:vAlign w:val="center"/>
          </w:tcPr>
          <w:p w14:paraId="5FF22FC5" w14:textId="77777777" w:rsidR="00F21A24" w:rsidRPr="00FA468E" w:rsidRDefault="00F21A24" w:rsidP="007E7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5" w:type="dxa"/>
          </w:tcPr>
          <w:p w14:paraId="691F85CF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D4FF4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0BD14A37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2F2142C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14:paraId="0BFC9D1A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14:paraId="75239C00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7224969F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14:paraId="00B33DE3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7759E522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14:paraId="7718DC25" w14:textId="3A3C360B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4" w:type="dxa"/>
          </w:tcPr>
          <w:p w14:paraId="31A2F035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A24" w:rsidRPr="00FA468E" w14:paraId="02033405" w14:textId="77777777" w:rsidTr="00F21A24">
        <w:trPr>
          <w:trHeight w:hRule="exact" w:val="689"/>
        </w:trPr>
        <w:tc>
          <w:tcPr>
            <w:tcW w:w="544" w:type="dxa"/>
            <w:vAlign w:val="center"/>
          </w:tcPr>
          <w:p w14:paraId="573B6ECD" w14:textId="77777777" w:rsidR="00F21A24" w:rsidRPr="00FA468E" w:rsidRDefault="00F21A24" w:rsidP="007E7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5" w:type="dxa"/>
          </w:tcPr>
          <w:p w14:paraId="1E1695E0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07F53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53A181E5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2BB574B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14:paraId="2810A666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14:paraId="21CC5BD7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37EC1734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14:paraId="77430665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61594F18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14:paraId="760119DC" w14:textId="068BF825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4" w:type="dxa"/>
          </w:tcPr>
          <w:p w14:paraId="6B003521" w14:textId="77777777" w:rsidR="00F21A24" w:rsidRPr="00FA468E" w:rsidRDefault="00F21A24" w:rsidP="007E7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EF4F33" w14:textId="77777777" w:rsidR="005B3315" w:rsidRPr="005B3315" w:rsidRDefault="005B3315" w:rsidP="00D13A6C">
      <w:pPr>
        <w:pStyle w:val="ListParagraph"/>
        <w:spacing w:after="0" w:line="360" w:lineRule="auto"/>
        <w:rPr>
          <w:rFonts w:ascii="Times New Roman" w:hAnsi="Times New Roman"/>
          <w:b/>
          <w:bCs/>
          <w:sz w:val="8"/>
        </w:rPr>
      </w:pPr>
    </w:p>
    <w:p w14:paraId="2ABE37E4" w14:textId="3C0EFF10" w:rsidR="00743455" w:rsidRPr="001A426D" w:rsidRDefault="0034766C" w:rsidP="008B646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D761C1">
        <w:rPr>
          <w:rFonts w:ascii="Times New Roman" w:hAnsi="Times New Roman" w:cs="Iskoola Pota" w:hint="cs"/>
          <w:bCs/>
          <w:cs/>
        </w:rPr>
        <w:t>ආරාධිත හෝ වෙනත් වැඩසටහන්</w:t>
      </w:r>
      <w:r>
        <w:rPr>
          <w:rFonts w:ascii="Times New Roman" w:hAnsi="Times New Roman" w:cs="Iskoola Pota" w:hint="cs"/>
          <w:b/>
          <w:cs/>
        </w:rPr>
        <w:t xml:space="preserve"> </w:t>
      </w:r>
      <w:r w:rsidR="001A426D">
        <w:rPr>
          <w:rFonts w:ascii="Times New Roman" w:hAnsi="Times New Roman" w:cs="Times New Roman"/>
          <w:b/>
        </w:rPr>
        <w:t xml:space="preserve">Invited  </w:t>
      </w:r>
      <w:r w:rsidR="001A426D" w:rsidRPr="00F5725B">
        <w:rPr>
          <w:rFonts w:ascii="Times New Roman" w:hAnsi="Times New Roman" w:cs="Times New Roman"/>
          <w:b/>
        </w:rPr>
        <w:t>programs /</w:t>
      </w:r>
      <w:r w:rsidR="001A426D">
        <w:rPr>
          <w:rFonts w:ascii="Times New Roman" w:hAnsi="Times New Roman" w:cs="Times New Roman"/>
          <w:b/>
        </w:rPr>
        <w:t xml:space="preserve"> o</w:t>
      </w:r>
      <w:r w:rsidR="008B6463" w:rsidRPr="00F5725B">
        <w:rPr>
          <w:rFonts w:ascii="Times New Roman" w:hAnsi="Times New Roman" w:cs="Times New Roman"/>
          <w:b/>
        </w:rPr>
        <w:t>ther  activities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2491"/>
        <w:gridCol w:w="3321"/>
        <w:gridCol w:w="1559"/>
        <w:gridCol w:w="1641"/>
        <w:gridCol w:w="3402"/>
        <w:gridCol w:w="2409"/>
      </w:tblGrid>
      <w:tr w:rsidR="00FA468E" w:rsidRPr="00FA468E" w14:paraId="0A2A1B05" w14:textId="77777777" w:rsidTr="00972AF4">
        <w:tc>
          <w:tcPr>
            <w:tcW w:w="486" w:type="dxa"/>
            <w:vAlign w:val="center"/>
          </w:tcPr>
          <w:p w14:paraId="5E72E092" w14:textId="77777777" w:rsidR="00FA468E" w:rsidRPr="00FA468E" w:rsidRDefault="00FA468E" w:rsidP="00FA468E">
            <w:pPr>
              <w:ind w:left="-189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491" w:type="dxa"/>
            <w:vAlign w:val="center"/>
          </w:tcPr>
          <w:p w14:paraId="781E2A76" w14:textId="3994310D" w:rsidR="00FA468E" w:rsidRPr="00FA468E" w:rsidRDefault="00FA468E" w:rsidP="00FA46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 xml:space="preserve">ක්ෂේත්‍රය </w:t>
            </w: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  <w:t>Field</w:t>
            </w:r>
          </w:p>
        </w:tc>
        <w:tc>
          <w:tcPr>
            <w:tcW w:w="3321" w:type="dxa"/>
            <w:vAlign w:val="center"/>
          </w:tcPr>
          <w:p w14:paraId="4B77DBD5" w14:textId="77777777" w:rsidR="00FA468E" w:rsidRPr="00FA468E" w:rsidRDefault="00FA468E" w:rsidP="00FA468E">
            <w:pPr>
              <w:jc w:val="center"/>
              <w:rPr>
                <w:rFonts w:ascii="Times New Roman" w:hAnsi="Times New Roman" w:cs="Iskoola Pota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ක්‍රියාකාරකම</w:t>
            </w:r>
          </w:p>
          <w:p w14:paraId="384FE083" w14:textId="50395EB5" w:rsidR="00FA468E" w:rsidRPr="00FA468E" w:rsidRDefault="00FA468E" w:rsidP="00FA46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1559" w:type="dxa"/>
            <w:vAlign w:val="center"/>
          </w:tcPr>
          <w:p w14:paraId="624EED89" w14:textId="77777777" w:rsidR="00FA468E" w:rsidRPr="00FA468E" w:rsidRDefault="00FA468E" w:rsidP="00FA468E">
            <w:pPr>
              <w:jc w:val="center"/>
              <w:rPr>
                <w:rFonts w:ascii="Times New Roman" w:hAnsi="Times New Roman" w:cs="Iskoola Pota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ක්‍රියාකාරකම් ගණන</w:t>
            </w:r>
          </w:p>
          <w:p w14:paraId="6B64CDF0" w14:textId="126270EC" w:rsidR="00FA468E" w:rsidRPr="00FA468E" w:rsidRDefault="00FA468E" w:rsidP="00FA46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No. of activities </w:t>
            </w:r>
          </w:p>
        </w:tc>
        <w:tc>
          <w:tcPr>
            <w:tcW w:w="1641" w:type="dxa"/>
            <w:vAlign w:val="center"/>
          </w:tcPr>
          <w:p w14:paraId="4A44A3C0" w14:textId="1F69221A" w:rsidR="00FA468E" w:rsidRPr="00FA468E" w:rsidRDefault="00FA468E" w:rsidP="00FA468E">
            <w:pPr>
              <w:jc w:val="center"/>
              <w:rPr>
                <w:rFonts w:ascii="Times New Roman" w:hAnsi="Times New Roman" w:cs="Iskoola Pota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සහභාගී වූ ගණන</w:t>
            </w:r>
          </w:p>
          <w:p w14:paraId="153D73EA" w14:textId="1F4DFB51" w:rsidR="00FA468E" w:rsidRPr="00FA468E" w:rsidRDefault="00FA468E" w:rsidP="00FA46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No. of participants </w:t>
            </w:r>
          </w:p>
        </w:tc>
        <w:tc>
          <w:tcPr>
            <w:tcW w:w="3402" w:type="dxa"/>
            <w:vAlign w:val="center"/>
          </w:tcPr>
          <w:p w14:paraId="236DA757" w14:textId="02D0C368" w:rsidR="00FA468E" w:rsidRPr="00FA468E" w:rsidRDefault="00FA468E" w:rsidP="00FA468E">
            <w:pPr>
              <w:jc w:val="center"/>
              <w:rPr>
                <w:rFonts w:ascii="Times New Roman" w:hAnsi="Times New Roman" w:cs="Iskoola Pota"/>
                <w:b/>
                <w:bCs/>
                <w:sz w:val="18"/>
                <w:szCs w:val="18"/>
                <w:cs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පැවැත්වූ ස්ථානය</w:t>
            </w:r>
            <w:r w:rsidR="00585C47">
              <w:rPr>
                <w:rFonts w:ascii="Times New Roman" w:hAnsi="Times New Roman" w:cs="Iskoola Pota"/>
                <w:b/>
                <w:bCs/>
                <w:sz w:val="18"/>
                <w:szCs w:val="18"/>
              </w:rPr>
              <w:t xml:space="preserve"> </w:t>
            </w:r>
            <w:r w:rsidR="00585C47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හා ග්‍රාම නිලධාරී වසම</w:t>
            </w:r>
          </w:p>
          <w:p w14:paraId="71949812" w14:textId="1899BF40" w:rsidR="00FA468E" w:rsidRPr="00FA468E" w:rsidRDefault="00FA468E" w:rsidP="00FA46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Conducted place</w:t>
            </w:r>
            <w:r w:rsidR="00585C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&amp; G N Division</w:t>
            </w:r>
          </w:p>
        </w:tc>
        <w:tc>
          <w:tcPr>
            <w:tcW w:w="2409" w:type="dxa"/>
            <w:vAlign w:val="center"/>
          </w:tcPr>
          <w:p w14:paraId="6BDC1FDC" w14:textId="77777777" w:rsidR="00FA468E" w:rsidRPr="00FA468E" w:rsidRDefault="00FA468E" w:rsidP="00FA468E">
            <w:pPr>
              <w:jc w:val="center"/>
              <w:rPr>
                <w:rFonts w:ascii="Times New Roman" w:hAnsi="Times New Roman" w:cs="Iskoola Pota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සම්බන්ධ වූ ආයතනය</w:t>
            </w:r>
          </w:p>
          <w:p w14:paraId="6C9ACFFD" w14:textId="76BF2E89" w:rsidR="00FA468E" w:rsidRPr="00FA468E" w:rsidRDefault="00FA468E" w:rsidP="00FA46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Institution joined</w:t>
            </w:r>
          </w:p>
        </w:tc>
      </w:tr>
      <w:tr w:rsidR="00972AF4" w:rsidRPr="00FA468E" w14:paraId="39D8FFFA" w14:textId="77777777" w:rsidTr="00FA468E">
        <w:trPr>
          <w:trHeight w:hRule="exact" w:val="711"/>
        </w:trPr>
        <w:tc>
          <w:tcPr>
            <w:tcW w:w="486" w:type="dxa"/>
            <w:vAlign w:val="center"/>
          </w:tcPr>
          <w:p w14:paraId="0C5B36E8" w14:textId="77777777" w:rsidR="00972AF4" w:rsidRPr="00FA468E" w:rsidRDefault="00972AF4" w:rsidP="0097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1" w:type="dxa"/>
            <w:vMerge w:val="restart"/>
            <w:vAlign w:val="center"/>
          </w:tcPr>
          <w:p w14:paraId="12279628" w14:textId="77777777" w:rsidR="00FA468E" w:rsidRPr="00FA468E" w:rsidRDefault="00FA468E" w:rsidP="00FA46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68E">
              <w:rPr>
                <w:rFonts w:cs="Iskoola Pota" w:hint="cs"/>
                <w:b/>
                <w:bCs/>
                <w:sz w:val="18"/>
                <w:szCs w:val="18"/>
                <w:cs/>
              </w:rPr>
              <w:t>අයහපත් ජීවන පැවැත්ම ආශ්‍රිතව හටගන්නා රෝග වැලැක්වීම හා පාලනය</w:t>
            </w:r>
          </w:p>
          <w:p w14:paraId="22561C94" w14:textId="4C106F03" w:rsidR="00B6748C" w:rsidRPr="00FA468E" w:rsidRDefault="00B6748C" w:rsidP="00B6748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sz w:val="18"/>
                <w:szCs w:val="18"/>
              </w:rPr>
              <w:t>Prevention and Control of Life Style Related Disease</w:t>
            </w:r>
          </w:p>
          <w:p w14:paraId="2D7F9298" w14:textId="77777777" w:rsidR="00FA468E" w:rsidRPr="00FA468E" w:rsidRDefault="00FA468E" w:rsidP="00B6748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C931961" w14:textId="77777777" w:rsidR="00972AF4" w:rsidRPr="00FA468E" w:rsidRDefault="00972AF4" w:rsidP="0097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1" w:type="dxa"/>
          </w:tcPr>
          <w:p w14:paraId="1241803F" w14:textId="77777777" w:rsidR="00972AF4" w:rsidRPr="00FA468E" w:rsidRDefault="00972AF4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E1BAD7" w14:textId="77777777" w:rsidR="00972AF4" w:rsidRPr="00FA468E" w:rsidRDefault="00972AF4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6FC9AEA8" w14:textId="77777777" w:rsidR="00972AF4" w:rsidRPr="00FA468E" w:rsidRDefault="00972AF4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73E5A3E" w14:textId="77777777" w:rsidR="00972AF4" w:rsidRPr="00FA468E" w:rsidRDefault="00972AF4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E18D611" w14:textId="77777777" w:rsidR="00972AF4" w:rsidRPr="00FA468E" w:rsidRDefault="00972AF4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26D" w:rsidRPr="00FA468E" w14:paraId="6DB819F4" w14:textId="77777777" w:rsidTr="00FA468E">
        <w:trPr>
          <w:trHeight w:hRule="exact" w:val="738"/>
        </w:trPr>
        <w:tc>
          <w:tcPr>
            <w:tcW w:w="486" w:type="dxa"/>
            <w:vAlign w:val="center"/>
          </w:tcPr>
          <w:p w14:paraId="54E0DD54" w14:textId="77777777" w:rsidR="001A426D" w:rsidRPr="00FA468E" w:rsidRDefault="001A426D" w:rsidP="008A3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vMerge/>
          </w:tcPr>
          <w:p w14:paraId="5197D29B" w14:textId="77777777" w:rsidR="001A426D" w:rsidRPr="00FA468E" w:rsidRDefault="001A426D" w:rsidP="008A3E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1" w:type="dxa"/>
          </w:tcPr>
          <w:p w14:paraId="48775E26" w14:textId="77777777" w:rsidR="001A426D" w:rsidRPr="00FA468E" w:rsidRDefault="001A426D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63A97A" w14:textId="77777777" w:rsidR="001A426D" w:rsidRPr="00FA468E" w:rsidRDefault="001A426D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6986B5" w14:textId="77777777" w:rsidR="001A426D" w:rsidRPr="00FA468E" w:rsidRDefault="001A426D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6361C257" w14:textId="77777777" w:rsidR="001A426D" w:rsidRPr="00FA468E" w:rsidRDefault="001A426D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86975B9" w14:textId="77777777" w:rsidR="001A426D" w:rsidRPr="00FA468E" w:rsidRDefault="001A426D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0D6062F" w14:textId="77777777" w:rsidR="001A426D" w:rsidRPr="00FA468E" w:rsidRDefault="001A426D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AF4" w:rsidRPr="00FA468E" w14:paraId="3EC6DF62" w14:textId="77777777" w:rsidTr="00972AF4">
        <w:trPr>
          <w:trHeight w:hRule="exact" w:val="427"/>
        </w:trPr>
        <w:tc>
          <w:tcPr>
            <w:tcW w:w="486" w:type="dxa"/>
            <w:vAlign w:val="center"/>
          </w:tcPr>
          <w:p w14:paraId="4AC8A086" w14:textId="77777777" w:rsidR="00972AF4" w:rsidRPr="00FA468E" w:rsidRDefault="00972AF4" w:rsidP="0097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91" w:type="dxa"/>
            <w:vMerge w:val="restart"/>
            <w:vAlign w:val="center"/>
          </w:tcPr>
          <w:p w14:paraId="67872102" w14:textId="77777777" w:rsidR="00FA468E" w:rsidRPr="00FA468E" w:rsidRDefault="00FA468E" w:rsidP="00FA468E">
            <w:pPr>
              <w:jc w:val="center"/>
              <w:rPr>
                <w:rFonts w:cs="Iskoola Pota"/>
                <w:b/>
                <w:bCs/>
                <w:sz w:val="18"/>
                <w:szCs w:val="18"/>
              </w:rPr>
            </w:pPr>
            <w:r w:rsidRPr="00FA468E">
              <w:rPr>
                <w:rFonts w:cs="Iskoola Pota" w:hint="cs"/>
                <w:b/>
                <w:bCs/>
                <w:sz w:val="18"/>
                <w:szCs w:val="18"/>
                <w:cs/>
              </w:rPr>
              <w:t xml:space="preserve">රසායන ප්‍රතිකාර භාවිතය </w:t>
            </w:r>
            <w:r w:rsidRPr="00FA468E">
              <w:rPr>
                <w:rFonts w:cs="Iskoola Pota"/>
                <w:b/>
                <w:bCs/>
                <w:sz w:val="18"/>
                <w:szCs w:val="18"/>
              </w:rPr>
              <w:t xml:space="preserve"> </w:t>
            </w:r>
          </w:p>
          <w:p w14:paraId="0DC30A53" w14:textId="77777777" w:rsidR="00972AF4" w:rsidRPr="00FA468E" w:rsidRDefault="00B6748C" w:rsidP="0097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sz w:val="18"/>
                <w:szCs w:val="18"/>
              </w:rPr>
              <w:t>Practice of Rejuvenation Therapy</w:t>
            </w:r>
          </w:p>
        </w:tc>
        <w:tc>
          <w:tcPr>
            <w:tcW w:w="3321" w:type="dxa"/>
          </w:tcPr>
          <w:p w14:paraId="0E6FDD3C" w14:textId="77777777" w:rsidR="00972AF4" w:rsidRPr="00FA468E" w:rsidRDefault="00972AF4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6FA6B" w14:textId="77777777" w:rsidR="00972AF4" w:rsidRPr="00FA468E" w:rsidRDefault="00972AF4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41E0D7" w14:textId="77777777" w:rsidR="00972AF4" w:rsidRPr="00FA468E" w:rsidRDefault="00972AF4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6F5B8F9D" w14:textId="77777777" w:rsidR="00972AF4" w:rsidRPr="00FA468E" w:rsidRDefault="00972AF4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6A16F73" w14:textId="77777777" w:rsidR="00972AF4" w:rsidRPr="00FA468E" w:rsidRDefault="00972AF4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A3D5A88" w14:textId="77777777" w:rsidR="00972AF4" w:rsidRPr="00FA468E" w:rsidRDefault="00972AF4" w:rsidP="00972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26D" w:rsidRPr="00FA468E" w14:paraId="42181086" w14:textId="77777777" w:rsidTr="00972AF4">
        <w:trPr>
          <w:trHeight w:val="257"/>
        </w:trPr>
        <w:tc>
          <w:tcPr>
            <w:tcW w:w="486" w:type="dxa"/>
            <w:vAlign w:val="center"/>
          </w:tcPr>
          <w:p w14:paraId="6E74937B" w14:textId="77777777" w:rsidR="001A426D" w:rsidRPr="00FA468E" w:rsidRDefault="001A426D" w:rsidP="008A3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vMerge/>
          </w:tcPr>
          <w:p w14:paraId="094AD092" w14:textId="77777777" w:rsidR="001A426D" w:rsidRPr="00FA468E" w:rsidRDefault="001A426D" w:rsidP="008A3E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1" w:type="dxa"/>
          </w:tcPr>
          <w:p w14:paraId="16302052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54B4DE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7FAB82A2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1BF86D2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BA41DCC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26D" w:rsidRPr="00FA468E" w14:paraId="50CE2ED9" w14:textId="77777777" w:rsidTr="00972AF4">
        <w:trPr>
          <w:trHeight w:val="203"/>
        </w:trPr>
        <w:tc>
          <w:tcPr>
            <w:tcW w:w="486" w:type="dxa"/>
            <w:vAlign w:val="center"/>
          </w:tcPr>
          <w:p w14:paraId="303EB05C" w14:textId="77777777" w:rsidR="001A426D" w:rsidRPr="00FA468E" w:rsidRDefault="001A426D" w:rsidP="008A3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91" w:type="dxa"/>
            <w:vMerge w:val="restart"/>
            <w:vAlign w:val="center"/>
          </w:tcPr>
          <w:p w14:paraId="711D8C47" w14:textId="77777777" w:rsidR="00FA468E" w:rsidRPr="00FA468E" w:rsidRDefault="00FA468E" w:rsidP="00FA468E">
            <w:pPr>
              <w:jc w:val="center"/>
              <w:rPr>
                <w:rFonts w:cs="Iskoola Pota"/>
                <w:b/>
                <w:bCs/>
                <w:sz w:val="20"/>
                <w:szCs w:val="20"/>
              </w:rPr>
            </w:pPr>
            <w:r w:rsidRPr="00FA468E">
              <w:rPr>
                <w:rFonts w:cs="Iskoola Pota" w:hint="cs"/>
                <w:b/>
                <w:bCs/>
                <w:sz w:val="20"/>
                <w:szCs w:val="20"/>
                <w:cs/>
              </w:rPr>
              <w:t xml:space="preserve">ඔසු ගොවිතැන </w:t>
            </w:r>
          </w:p>
          <w:p w14:paraId="70007E6E" w14:textId="77777777" w:rsidR="001A426D" w:rsidRPr="00FA468E" w:rsidRDefault="00B6748C" w:rsidP="0097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sz w:val="18"/>
                <w:szCs w:val="18"/>
              </w:rPr>
              <w:t>Herbal Farming</w:t>
            </w:r>
          </w:p>
        </w:tc>
        <w:tc>
          <w:tcPr>
            <w:tcW w:w="3321" w:type="dxa"/>
          </w:tcPr>
          <w:p w14:paraId="5DFF26F6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86A5E1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68965B8A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B429CD0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586D60A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26D" w:rsidRPr="00FA468E" w14:paraId="6FD41D1B" w14:textId="77777777" w:rsidTr="00972AF4">
        <w:trPr>
          <w:trHeight w:val="221"/>
        </w:trPr>
        <w:tc>
          <w:tcPr>
            <w:tcW w:w="486" w:type="dxa"/>
            <w:vAlign w:val="center"/>
          </w:tcPr>
          <w:p w14:paraId="10E8265B" w14:textId="77777777" w:rsidR="001A426D" w:rsidRPr="00FA468E" w:rsidRDefault="001A426D" w:rsidP="008A3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vMerge/>
          </w:tcPr>
          <w:p w14:paraId="35143DA3" w14:textId="77777777" w:rsidR="001A426D" w:rsidRPr="00FA468E" w:rsidRDefault="001A426D" w:rsidP="008A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14:paraId="648D621E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F9F2D1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75E4EE33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A931628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7C5F1A5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26D" w:rsidRPr="00FA468E" w14:paraId="28C09106" w14:textId="77777777" w:rsidTr="00972AF4">
        <w:trPr>
          <w:trHeight w:val="221"/>
        </w:trPr>
        <w:tc>
          <w:tcPr>
            <w:tcW w:w="486" w:type="dxa"/>
            <w:vAlign w:val="center"/>
          </w:tcPr>
          <w:p w14:paraId="376D90AA" w14:textId="77777777" w:rsidR="001A426D" w:rsidRPr="00FA468E" w:rsidRDefault="001A426D" w:rsidP="008A3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91" w:type="dxa"/>
            <w:vMerge w:val="restart"/>
            <w:vAlign w:val="center"/>
          </w:tcPr>
          <w:p w14:paraId="1459A645" w14:textId="77777777" w:rsidR="001A426D" w:rsidRPr="00D761C1" w:rsidRDefault="00FA468E" w:rsidP="001A426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1C1">
              <w:rPr>
                <w:rFonts w:ascii="Times New Roman" w:hAnsi="Times New Roman" w:cs="Iskoola Pota" w:hint="cs"/>
                <w:bCs/>
                <w:sz w:val="18"/>
                <w:szCs w:val="18"/>
                <w:cs/>
              </w:rPr>
              <w:t xml:space="preserve">වෙනත් </w:t>
            </w:r>
            <w:r w:rsidRPr="00D761C1">
              <w:rPr>
                <w:rFonts w:ascii="Times New Roman" w:hAnsi="Times New Roman" w:hint="cs"/>
                <w:bCs/>
                <w:sz w:val="18"/>
                <w:szCs w:val="18"/>
                <w:cs/>
              </w:rPr>
              <w:t>(සඳහන් කරන්න)</w:t>
            </w:r>
          </w:p>
          <w:p w14:paraId="0153AD57" w14:textId="4CD5D74B" w:rsidR="00FA468E" w:rsidRPr="00FA468E" w:rsidRDefault="00FA468E" w:rsidP="001A42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sz w:val="18"/>
                <w:szCs w:val="18"/>
              </w:rPr>
              <w:t>Other</w:t>
            </w:r>
            <w:r>
              <w:rPr>
                <w:rFonts w:ascii="Times New Roman" w:hAnsi="Times New Roman" w:hint="cs"/>
                <w:b/>
                <w:sz w:val="18"/>
                <w:szCs w:val="18"/>
                <w:cs/>
              </w:rPr>
              <w:t xml:space="preserve"> 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Mention</w:t>
            </w:r>
          </w:p>
        </w:tc>
        <w:tc>
          <w:tcPr>
            <w:tcW w:w="3321" w:type="dxa"/>
          </w:tcPr>
          <w:p w14:paraId="022DA572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30BACB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647ABB72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375F0B9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EA0C55E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26D" w:rsidRPr="00FA468E" w14:paraId="1F9E2133" w14:textId="77777777" w:rsidTr="00972AF4">
        <w:trPr>
          <w:trHeight w:val="221"/>
        </w:trPr>
        <w:tc>
          <w:tcPr>
            <w:tcW w:w="486" w:type="dxa"/>
            <w:vAlign w:val="center"/>
          </w:tcPr>
          <w:p w14:paraId="7E885FFA" w14:textId="77777777" w:rsidR="001A426D" w:rsidRPr="00FA468E" w:rsidRDefault="001A426D" w:rsidP="008A3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vMerge/>
            <w:vAlign w:val="center"/>
          </w:tcPr>
          <w:p w14:paraId="50D700FE" w14:textId="77777777" w:rsidR="001A426D" w:rsidRPr="00FA468E" w:rsidRDefault="001A426D" w:rsidP="001A4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1" w:type="dxa"/>
          </w:tcPr>
          <w:p w14:paraId="634DDDD3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43C16B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</w:tcPr>
          <w:p w14:paraId="6B5FF093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A9D14E9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73822DB" w14:textId="77777777" w:rsidR="001A426D" w:rsidRPr="00FA468E" w:rsidRDefault="001A426D" w:rsidP="00FA46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6C5BC0" w14:textId="77777777" w:rsidR="005B3315" w:rsidRDefault="005B3315" w:rsidP="005B331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8"/>
          <w:szCs w:val="24"/>
        </w:rPr>
      </w:pPr>
    </w:p>
    <w:p w14:paraId="28088D66" w14:textId="77777777" w:rsidR="00B6748C" w:rsidRPr="00B6748C" w:rsidRDefault="00B6748C" w:rsidP="005B331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</w:p>
    <w:p w14:paraId="15FCB958" w14:textId="77777777" w:rsidR="00995A60" w:rsidRPr="00F5725B" w:rsidRDefault="00995A60" w:rsidP="00B871D3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B5F27BC" w14:textId="77777777" w:rsidR="004B0D84" w:rsidRPr="00F5725B" w:rsidRDefault="00042843" w:rsidP="004B0D84">
      <w:pPr>
        <w:spacing w:after="0" w:line="240" w:lineRule="auto"/>
        <w:rPr>
          <w:rFonts w:ascii="Times New Roman" w:hAnsi="Times New Roman" w:cs="Times New Roman"/>
          <w:sz w:val="2"/>
          <w:szCs w:val="20"/>
        </w:rPr>
      </w:pPr>
      <w:r w:rsidRPr="00F5725B">
        <w:rPr>
          <w:rFonts w:ascii="Times New Roman" w:hAnsi="Times New Roman" w:cs="Times New Roman"/>
          <w:sz w:val="20"/>
          <w:szCs w:val="20"/>
        </w:rPr>
        <w:t>......................</w:t>
      </w:r>
      <w:r w:rsidRPr="00F5725B">
        <w:rPr>
          <w:rFonts w:ascii="Times New Roman" w:hAnsi="Times New Roman" w:cs="Times New Roman"/>
          <w:sz w:val="20"/>
          <w:szCs w:val="20"/>
        </w:rPr>
        <w:tab/>
      </w:r>
      <w:r w:rsidRPr="00F5725B">
        <w:rPr>
          <w:rFonts w:ascii="Times New Roman" w:hAnsi="Times New Roman" w:cs="Times New Roman"/>
          <w:sz w:val="20"/>
          <w:szCs w:val="20"/>
        </w:rPr>
        <w:tab/>
      </w:r>
      <w:r w:rsidRPr="00F5725B">
        <w:rPr>
          <w:rFonts w:ascii="Times New Roman" w:hAnsi="Times New Roman" w:cs="Times New Roman"/>
          <w:sz w:val="20"/>
          <w:szCs w:val="20"/>
        </w:rPr>
        <w:tab/>
      </w:r>
      <w:r w:rsidR="00B6748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B6748C">
        <w:rPr>
          <w:rFonts w:ascii="Times New Roman" w:hAnsi="Times New Roman" w:cs="Times New Roman"/>
          <w:sz w:val="20"/>
          <w:szCs w:val="20"/>
        </w:rPr>
        <w:tab/>
      </w:r>
      <w:r w:rsidR="00B6748C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>………………</w:t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B6748C">
        <w:rPr>
          <w:rFonts w:ascii="Times New Roman" w:hAnsi="Times New Roman" w:cs="Times New Roman"/>
          <w:sz w:val="20"/>
          <w:szCs w:val="20"/>
        </w:rPr>
        <w:tab/>
      </w:r>
      <w:r w:rsidR="00B6748C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>……………….</w:t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</w:p>
    <w:p w14:paraId="2C8404B4" w14:textId="77777777" w:rsidR="00B6748C" w:rsidRDefault="008B6463" w:rsidP="005B3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25B">
        <w:rPr>
          <w:rFonts w:ascii="Times New Roman" w:hAnsi="Times New Roman" w:cs="Times New Roman"/>
          <w:sz w:val="24"/>
          <w:szCs w:val="24"/>
        </w:rPr>
        <w:t>Date:</w:t>
      </w:r>
      <w:r w:rsidR="00042843" w:rsidRPr="00F5725B">
        <w:rPr>
          <w:rFonts w:ascii="Times New Roman" w:hAnsi="Times New Roman" w:cs="Times New Roman"/>
          <w:sz w:val="24"/>
          <w:szCs w:val="24"/>
        </w:rPr>
        <w:tab/>
      </w:r>
      <w:r w:rsidR="00995A60" w:rsidRPr="00F5725B">
        <w:rPr>
          <w:rFonts w:ascii="Times New Roman" w:hAnsi="Times New Roman" w:cs="Times New Roman"/>
          <w:sz w:val="24"/>
          <w:szCs w:val="24"/>
        </w:rPr>
        <w:tab/>
      </w:r>
      <w:r w:rsidR="00995A60" w:rsidRPr="00F5725B">
        <w:rPr>
          <w:rFonts w:ascii="Times New Roman" w:hAnsi="Times New Roman" w:cs="Times New Roman"/>
          <w:sz w:val="24"/>
          <w:szCs w:val="24"/>
        </w:rPr>
        <w:tab/>
      </w:r>
      <w:r w:rsidR="00995A60" w:rsidRPr="00F5725B">
        <w:rPr>
          <w:rFonts w:ascii="Times New Roman" w:hAnsi="Times New Roman" w:cs="Times New Roman"/>
          <w:sz w:val="24"/>
          <w:szCs w:val="24"/>
        </w:rPr>
        <w:tab/>
      </w:r>
      <w:r w:rsidR="00995A60" w:rsidRPr="00F5725B">
        <w:rPr>
          <w:rFonts w:ascii="Times New Roman" w:hAnsi="Times New Roman" w:cs="Times New Roman"/>
          <w:sz w:val="24"/>
          <w:szCs w:val="24"/>
        </w:rPr>
        <w:tab/>
      </w:r>
      <w:r w:rsidR="00B6748C">
        <w:rPr>
          <w:rFonts w:ascii="Times New Roman" w:hAnsi="Times New Roman" w:cs="Times New Roman"/>
          <w:sz w:val="24"/>
          <w:szCs w:val="24"/>
        </w:rPr>
        <w:tab/>
      </w:r>
      <w:r w:rsidR="00B6748C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>Date:</w:t>
      </w:r>
      <w:r w:rsidR="00995A60" w:rsidRPr="00F5725B">
        <w:rPr>
          <w:rFonts w:ascii="Times New Roman" w:hAnsi="Times New Roman" w:cs="Times New Roman"/>
          <w:sz w:val="24"/>
          <w:szCs w:val="24"/>
        </w:rPr>
        <w:tab/>
      </w:r>
      <w:r w:rsidR="00995A60" w:rsidRPr="00F5725B">
        <w:rPr>
          <w:rFonts w:ascii="Times New Roman" w:hAnsi="Times New Roman" w:cs="Times New Roman"/>
          <w:sz w:val="24"/>
          <w:szCs w:val="24"/>
        </w:rPr>
        <w:tab/>
      </w:r>
      <w:r w:rsidR="00995A60" w:rsidRPr="00F5725B">
        <w:rPr>
          <w:rFonts w:ascii="Times New Roman" w:hAnsi="Times New Roman" w:cs="Times New Roman"/>
          <w:sz w:val="24"/>
          <w:szCs w:val="24"/>
        </w:rPr>
        <w:tab/>
      </w:r>
      <w:r w:rsidR="00995A60" w:rsidRPr="00F5725B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748C">
        <w:rPr>
          <w:rFonts w:ascii="Times New Roman" w:hAnsi="Times New Roman" w:cs="Times New Roman"/>
          <w:sz w:val="24"/>
          <w:szCs w:val="24"/>
        </w:rPr>
        <w:tab/>
      </w:r>
      <w:r w:rsidR="00B6748C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>Date:</w:t>
      </w:r>
      <w:r w:rsidR="004B0D84" w:rsidRPr="00F5725B">
        <w:rPr>
          <w:rFonts w:ascii="Times New Roman" w:hAnsi="Times New Roman" w:cs="Times New Roman"/>
          <w:sz w:val="24"/>
          <w:szCs w:val="24"/>
        </w:rPr>
        <w:tab/>
      </w:r>
      <w:r w:rsidR="00B6748C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FB54A13" w14:textId="77777777" w:rsidR="006C2DF2" w:rsidRPr="00B6748C" w:rsidRDefault="008B6463" w:rsidP="005B3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25B">
        <w:rPr>
          <w:rFonts w:ascii="Times New Roman" w:hAnsi="Times New Roman" w:cs="Times New Roman"/>
          <w:sz w:val="24"/>
          <w:szCs w:val="24"/>
        </w:rPr>
        <w:t>Ay. C. H. M. O 1</w:t>
      </w:r>
      <w:r w:rsidR="00042843" w:rsidRPr="00F5725B">
        <w:rPr>
          <w:rFonts w:ascii="Times New Roman" w:hAnsi="Times New Roman" w:cs="Times New Roman"/>
          <w:sz w:val="24"/>
          <w:szCs w:val="24"/>
        </w:rPr>
        <w:tab/>
      </w:r>
      <w:r w:rsidR="00042843" w:rsidRPr="00F5725B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748C">
        <w:rPr>
          <w:rFonts w:ascii="Times New Roman" w:hAnsi="Times New Roman" w:cs="Times New Roman"/>
          <w:sz w:val="24"/>
          <w:szCs w:val="24"/>
        </w:rPr>
        <w:tab/>
      </w:r>
      <w:r w:rsidR="00B6748C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>D. Ay. C. H. M. O</w:t>
      </w:r>
      <w:r w:rsidR="00E6749A" w:rsidRPr="00F5725B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6748C">
        <w:rPr>
          <w:rFonts w:ascii="Times New Roman" w:hAnsi="Times New Roman" w:cs="Times New Roman"/>
          <w:sz w:val="24"/>
          <w:szCs w:val="24"/>
        </w:rPr>
        <w:tab/>
      </w:r>
      <w:r w:rsidR="00B6748C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 xml:space="preserve">Supervisor Ay. C. H. M. O </w:t>
      </w:r>
    </w:p>
    <w:sectPr w:rsidR="006C2DF2" w:rsidRPr="00B6748C" w:rsidSect="001A426D">
      <w:footerReference w:type="default" r:id="rId7"/>
      <w:pgSz w:w="16834" w:h="11909" w:orient="landscape" w:code="9"/>
      <w:pgMar w:top="244" w:right="255" w:bottom="142" w:left="1134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E735C" w14:textId="77777777" w:rsidR="00E61B5C" w:rsidRDefault="00E61B5C" w:rsidP="00D13A6C">
      <w:pPr>
        <w:spacing w:after="0" w:line="240" w:lineRule="auto"/>
      </w:pPr>
      <w:r>
        <w:separator/>
      </w:r>
    </w:p>
  </w:endnote>
  <w:endnote w:type="continuationSeparator" w:id="0">
    <w:p w14:paraId="44B32C2E" w14:textId="77777777" w:rsidR="00E61B5C" w:rsidRDefault="00E61B5C" w:rsidP="00D1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altName w:val="Iskoola Pota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CBBC7" w14:textId="77777777" w:rsidR="00A46C87" w:rsidRPr="00A46C87" w:rsidRDefault="00E61B5C">
    <w:pPr>
      <w:pStyle w:val="Footer"/>
      <w:jc w:val="right"/>
      <w:rPr>
        <w:rFonts w:ascii="Times New Roman" w:hAnsi="Times New Roman" w:cs="Times New Roman"/>
        <w:b/>
      </w:rPr>
    </w:pPr>
    <w:sdt>
      <w:sdtPr>
        <w:id w:val="-20225663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b/>
          <w:noProof/>
        </w:rPr>
      </w:sdtEndPr>
      <w:sdtContent>
        <w:r w:rsidR="00A46C87" w:rsidRPr="00A46C87">
          <w:rPr>
            <w:rFonts w:ascii="Times New Roman" w:hAnsi="Times New Roman" w:cs="Times New Roman"/>
            <w:b/>
          </w:rPr>
          <w:fldChar w:fldCharType="begin"/>
        </w:r>
        <w:r w:rsidR="00A46C87" w:rsidRPr="00A46C87">
          <w:rPr>
            <w:rFonts w:ascii="Times New Roman" w:hAnsi="Times New Roman" w:cs="Times New Roman"/>
            <w:b/>
          </w:rPr>
          <w:instrText xml:space="preserve"> PAGE   \* MERGEFORMAT </w:instrText>
        </w:r>
        <w:r w:rsidR="00A46C87" w:rsidRPr="00A46C87">
          <w:rPr>
            <w:rFonts w:ascii="Times New Roman" w:hAnsi="Times New Roman" w:cs="Times New Roman"/>
            <w:b/>
          </w:rPr>
          <w:fldChar w:fldCharType="separate"/>
        </w:r>
        <w:r w:rsidR="00B6748C">
          <w:rPr>
            <w:rFonts w:ascii="Times New Roman" w:hAnsi="Times New Roman" w:cs="Times New Roman"/>
            <w:b/>
            <w:noProof/>
          </w:rPr>
          <w:t>2</w:t>
        </w:r>
        <w:r w:rsidR="00A46C87" w:rsidRPr="00A46C87">
          <w:rPr>
            <w:rFonts w:ascii="Times New Roman" w:hAnsi="Times New Roman" w:cs="Times New Roman"/>
            <w:b/>
            <w:noProof/>
          </w:rPr>
          <w:fldChar w:fldCharType="end"/>
        </w:r>
      </w:sdtContent>
    </w:sdt>
  </w:p>
  <w:p w14:paraId="1E0CB968" w14:textId="77777777" w:rsidR="00D13A6C" w:rsidRPr="00A46C87" w:rsidRDefault="00A46C87" w:rsidP="00A46C87">
    <w:pPr>
      <w:pStyle w:val="Footer"/>
      <w:jc w:val="center"/>
      <w:rPr>
        <w:rFonts w:ascii="Times New Roman" w:hAnsi="Times New Roman" w:cs="Times New Roman"/>
      </w:rPr>
    </w:pPr>
    <w:r w:rsidRPr="00A46C87">
      <w:rPr>
        <w:rFonts w:ascii="Times New Roman" w:hAnsi="Times New Roman" w:cs="Times New Roman"/>
      </w:rPr>
      <w:t>Community Health service – Central Province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ECFAF" w14:textId="77777777" w:rsidR="00E61B5C" w:rsidRDefault="00E61B5C" w:rsidP="00D13A6C">
      <w:pPr>
        <w:spacing w:after="0" w:line="240" w:lineRule="auto"/>
      </w:pPr>
      <w:r>
        <w:separator/>
      </w:r>
    </w:p>
  </w:footnote>
  <w:footnote w:type="continuationSeparator" w:id="0">
    <w:p w14:paraId="7AECC1CA" w14:textId="77777777" w:rsidR="00E61B5C" w:rsidRDefault="00E61B5C" w:rsidP="00D1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B4DA0"/>
    <w:multiLevelType w:val="hybridMultilevel"/>
    <w:tmpl w:val="E0AA7E9A"/>
    <w:lvl w:ilvl="0" w:tplc="E0D62B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92BA0"/>
    <w:multiLevelType w:val="hybridMultilevel"/>
    <w:tmpl w:val="D7B4BF2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34AA7"/>
    <w:multiLevelType w:val="hybridMultilevel"/>
    <w:tmpl w:val="E0AA7E9A"/>
    <w:lvl w:ilvl="0" w:tplc="E0D62B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875CA"/>
    <w:multiLevelType w:val="hybridMultilevel"/>
    <w:tmpl w:val="CEC4F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CC"/>
    <w:rsid w:val="00003146"/>
    <w:rsid w:val="00007B5C"/>
    <w:rsid w:val="00012443"/>
    <w:rsid w:val="00042843"/>
    <w:rsid w:val="000943CC"/>
    <w:rsid w:val="000E6054"/>
    <w:rsid w:val="001105FC"/>
    <w:rsid w:val="001348F1"/>
    <w:rsid w:val="001A426D"/>
    <w:rsid w:val="001B03E4"/>
    <w:rsid w:val="00222749"/>
    <w:rsid w:val="00225572"/>
    <w:rsid w:val="002411BB"/>
    <w:rsid w:val="002734AC"/>
    <w:rsid w:val="00325BAB"/>
    <w:rsid w:val="003318DB"/>
    <w:rsid w:val="0034766C"/>
    <w:rsid w:val="003B66D1"/>
    <w:rsid w:val="003D2629"/>
    <w:rsid w:val="0041703F"/>
    <w:rsid w:val="00421B7F"/>
    <w:rsid w:val="004575E1"/>
    <w:rsid w:val="00485AC1"/>
    <w:rsid w:val="004A64DA"/>
    <w:rsid w:val="004B0D84"/>
    <w:rsid w:val="00512E6B"/>
    <w:rsid w:val="00585C47"/>
    <w:rsid w:val="005B3315"/>
    <w:rsid w:val="005B4AC2"/>
    <w:rsid w:val="005C6D5B"/>
    <w:rsid w:val="00630C49"/>
    <w:rsid w:val="006C2DF2"/>
    <w:rsid w:val="007047DF"/>
    <w:rsid w:val="00720245"/>
    <w:rsid w:val="00733B18"/>
    <w:rsid w:val="00743455"/>
    <w:rsid w:val="007838C5"/>
    <w:rsid w:val="007A1E12"/>
    <w:rsid w:val="007B11FF"/>
    <w:rsid w:val="007D2482"/>
    <w:rsid w:val="00873AF4"/>
    <w:rsid w:val="008845C2"/>
    <w:rsid w:val="008B6463"/>
    <w:rsid w:val="00941C5E"/>
    <w:rsid w:val="00957264"/>
    <w:rsid w:val="009601C7"/>
    <w:rsid w:val="00972AF4"/>
    <w:rsid w:val="00984639"/>
    <w:rsid w:val="00995A60"/>
    <w:rsid w:val="009E469F"/>
    <w:rsid w:val="00A04E4C"/>
    <w:rsid w:val="00A37D61"/>
    <w:rsid w:val="00A46C87"/>
    <w:rsid w:val="00AB7F7F"/>
    <w:rsid w:val="00AC1EF5"/>
    <w:rsid w:val="00AC5DF8"/>
    <w:rsid w:val="00B00E0B"/>
    <w:rsid w:val="00B6748C"/>
    <w:rsid w:val="00B871D3"/>
    <w:rsid w:val="00B9376F"/>
    <w:rsid w:val="00C50489"/>
    <w:rsid w:val="00C87F80"/>
    <w:rsid w:val="00C973B3"/>
    <w:rsid w:val="00CA3F7C"/>
    <w:rsid w:val="00CF57A7"/>
    <w:rsid w:val="00D1372E"/>
    <w:rsid w:val="00D13A6C"/>
    <w:rsid w:val="00D64549"/>
    <w:rsid w:val="00D66A3C"/>
    <w:rsid w:val="00D761C1"/>
    <w:rsid w:val="00DF23CE"/>
    <w:rsid w:val="00E61B5C"/>
    <w:rsid w:val="00E64FDE"/>
    <w:rsid w:val="00E6749A"/>
    <w:rsid w:val="00E91EAC"/>
    <w:rsid w:val="00F21A24"/>
    <w:rsid w:val="00F420E3"/>
    <w:rsid w:val="00F5725B"/>
    <w:rsid w:val="00F615D2"/>
    <w:rsid w:val="00F91151"/>
    <w:rsid w:val="00F94C0C"/>
    <w:rsid w:val="00FA468E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3524F"/>
  <w15:docId w15:val="{0E729927-BFC0-4588-871B-FEC24377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6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A6C"/>
  </w:style>
  <w:style w:type="paragraph" w:styleId="Footer">
    <w:name w:val="footer"/>
    <w:basedOn w:val="Normal"/>
    <w:link w:val="FooterChar"/>
    <w:uiPriority w:val="99"/>
    <w:unhideWhenUsed/>
    <w:rsid w:val="00D1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</cp:revision>
  <cp:lastPrinted>2019-02-05T07:27:00Z</cp:lastPrinted>
  <dcterms:created xsi:type="dcterms:W3CDTF">2019-02-04T10:01:00Z</dcterms:created>
  <dcterms:modified xsi:type="dcterms:W3CDTF">2019-02-05T08:48:00Z</dcterms:modified>
</cp:coreProperties>
</file>